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63" w:rsidRPr="00DA0599" w:rsidRDefault="00BF1F63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974" w:type="dxa"/>
        <w:jc w:val="center"/>
        <w:tblInd w:w="-684" w:type="dxa"/>
        <w:tblLayout w:type="fixed"/>
        <w:tblLook w:val="01E0"/>
      </w:tblPr>
      <w:tblGrid>
        <w:gridCol w:w="3267"/>
        <w:gridCol w:w="2303"/>
        <w:gridCol w:w="4404"/>
      </w:tblGrid>
      <w:tr w:rsidR="00BF1F63" w:rsidRPr="00DA0599" w:rsidTr="008A5E75">
        <w:trPr>
          <w:trHeight w:val="820"/>
          <w:jc w:val="center"/>
        </w:trPr>
        <w:tc>
          <w:tcPr>
            <w:tcW w:w="3267" w:type="dxa"/>
            <w:vAlign w:val="bottom"/>
          </w:tcPr>
          <w:p w:rsidR="00BF1F63" w:rsidRPr="00DA0599" w:rsidRDefault="00BF1F63" w:rsidP="002E2174">
            <w:pPr>
              <w:ind w:left="-234" w:firstLine="2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F63" w:rsidRPr="00DA0599" w:rsidRDefault="00BF1F63" w:rsidP="002E2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599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BF1F63" w:rsidRPr="00DA0599" w:rsidRDefault="00BF1F63" w:rsidP="002E2174">
            <w:pPr>
              <w:ind w:left="-234" w:firstLine="2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599">
              <w:rPr>
                <w:rFonts w:ascii="Arial" w:hAnsi="Arial" w:cs="Arial"/>
                <w:sz w:val="20"/>
                <w:szCs w:val="20"/>
              </w:rPr>
              <w:t>Nº de Escuela</w:t>
            </w:r>
          </w:p>
        </w:tc>
        <w:tc>
          <w:tcPr>
            <w:tcW w:w="230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F1F63" w:rsidRPr="00302B43" w:rsidRDefault="00F91966" w:rsidP="00BF1F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00000</w:t>
            </w:r>
          </w:p>
          <w:p w:rsidR="00BF1F63" w:rsidRPr="00DA0599" w:rsidRDefault="00BF1F63" w:rsidP="00BF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599">
              <w:rPr>
                <w:rFonts w:ascii="Arial" w:hAnsi="Arial" w:cs="Arial"/>
                <w:sz w:val="20"/>
                <w:szCs w:val="20"/>
              </w:rPr>
              <w:t>Nº LEGAJO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1F63" w:rsidRPr="00DA0599" w:rsidRDefault="00BF1F63" w:rsidP="00BF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F63" w:rsidRPr="00302B43" w:rsidRDefault="00302B43" w:rsidP="00BF1F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B43">
              <w:rPr>
                <w:rFonts w:ascii="Arial" w:hAnsi="Arial" w:cs="Arial"/>
                <w:b/>
                <w:sz w:val="20"/>
                <w:szCs w:val="20"/>
              </w:rPr>
              <w:t>Facultad de Ciencias Médicas</w:t>
            </w:r>
          </w:p>
          <w:p w:rsidR="00BF1F63" w:rsidRPr="00DA0599" w:rsidRDefault="00BF1F63" w:rsidP="00BF1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599">
              <w:rPr>
                <w:rFonts w:ascii="Arial" w:hAnsi="Arial" w:cs="Arial"/>
                <w:sz w:val="20"/>
                <w:szCs w:val="20"/>
              </w:rPr>
              <w:t>Dependencia</w:t>
            </w:r>
          </w:p>
        </w:tc>
      </w:tr>
      <w:tr w:rsidR="00E26E51" w:rsidRPr="00DA0599" w:rsidTr="008A5E75">
        <w:trPr>
          <w:jc w:val="center"/>
        </w:trPr>
        <w:tc>
          <w:tcPr>
            <w:tcW w:w="3267" w:type="dxa"/>
            <w:vMerge w:val="restart"/>
          </w:tcPr>
          <w:p w:rsidR="00E26E51" w:rsidRPr="00DA0599" w:rsidRDefault="00E26E51" w:rsidP="00E26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599">
              <w:rPr>
                <w:rFonts w:ascii="Arial" w:hAnsi="Arial" w:cs="Arial"/>
                <w:sz w:val="20"/>
                <w:szCs w:val="20"/>
              </w:rPr>
              <w:t>Nombre FACULTAD o ESC. SUPERIOR</w:t>
            </w:r>
          </w:p>
        </w:tc>
        <w:tc>
          <w:tcPr>
            <w:tcW w:w="670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E26E51" w:rsidRPr="00DA0599" w:rsidRDefault="00E26E51" w:rsidP="00E26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6E51" w:rsidRPr="00302B43" w:rsidRDefault="00E26E51" w:rsidP="00243F0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B43">
              <w:rPr>
                <w:rFonts w:ascii="Arial" w:hAnsi="Arial" w:cs="Arial"/>
                <w:b/>
                <w:sz w:val="20"/>
                <w:szCs w:val="20"/>
              </w:rPr>
              <w:t xml:space="preserve">Mendoza, </w:t>
            </w:r>
            <w:r w:rsidR="00243F0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243F0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243F08">
              <w:rPr>
                <w:rFonts w:ascii="Arial" w:hAnsi="Arial" w:cs="Arial"/>
                <w:b/>
                <w:sz w:val="20"/>
                <w:szCs w:val="20"/>
              </w:rPr>
              <w:softHyphen/>
              <w:t>____</w:t>
            </w:r>
            <w:r w:rsidR="00302B43" w:rsidRPr="00302B43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243F08">
              <w:rPr>
                <w:rFonts w:ascii="Arial" w:hAnsi="Arial" w:cs="Arial"/>
                <w:b/>
                <w:sz w:val="20"/>
                <w:szCs w:val="20"/>
              </w:rPr>
              <w:t>___________</w:t>
            </w:r>
            <w:r w:rsidR="00302B43" w:rsidRPr="00302B43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243F08">
              <w:rPr>
                <w:rFonts w:ascii="Arial" w:hAnsi="Arial" w:cs="Arial"/>
                <w:b/>
                <w:sz w:val="20"/>
                <w:szCs w:val="20"/>
              </w:rPr>
              <w:t>__________</w:t>
            </w:r>
          </w:p>
        </w:tc>
      </w:tr>
      <w:tr w:rsidR="00E26E51" w:rsidRPr="00DA0599" w:rsidTr="008A5E75">
        <w:trPr>
          <w:jc w:val="center"/>
        </w:trPr>
        <w:tc>
          <w:tcPr>
            <w:tcW w:w="3267" w:type="dxa"/>
            <w:vMerge/>
          </w:tcPr>
          <w:p w:rsidR="00E26E51" w:rsidRPr="00DA0599" w:rsidRDefault="00E26E51" w:rsidP="00E26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7" w:type="dxa"/>
            <w:gridSpan w:val="2"/>
            <w:tcBorders>
              <w:top w:val="nil"/>
              <w:bottom w:val="nil"/>
              <w:right w:val="nil"/>
            </w:tcBorders>
          </w:tcPr>
          <w:p w:rsidR="000E33F6" w:rsidRPr="00DA0599" w:rsidRDefault="000E33F6" w:rsidP="000E33F6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3F6" w:rsidRPr="00302B43" w:rsidRDefault="00243F08" w:rsidP="00302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  <w:t>_____________</w:t>
            </w:r>
            <w:r w:rsidR="005624B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  <w:p w:rsidR="00E26E51" w:rsidRPr="00DA0599" w:rsidRDefault="00693FAA" w:rsidP="000E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599">
              <w:rPr>
                <w:rFonts w:ascii="Arial" w:hAnsi="Arial" w:cs="Arial"/>
                <w:sz w:val="20"/>
                <w:szCs w:val="20"/>
              </w:rPr>
              <w:t>(</w:t>
            </w:r>
            <w:r w:rsidR="000E33F6" w:rsidRPr="00DA0599">
              <w:rPr>
                <w:rFonts w:ascii="Arial" w:hAnsi="Arial" w:cs="Arial"/>
                <w:sz w:val="20"/>
                <w:szCs w:val="20"/>
              </w:rPr>
              <w:t>Apellido y Nombres</w:t>
            </w:r>
            <w:r w:rsidRPr="00DA05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E33F6" w:rsidRPr="00DA0599" w:rsidTr="008A5E75">
        <w:trPr>
          <w:jc w:val="center"/>
        </w:trPr>
        <w:tc>
          <w:tcPr>
            <w:tcW w:w="3267" w:type="dxa"/>
            <w:vMerge w:val="restart"/>
          </w:tcPr>
          <w:p w:rsidR="000E33F6" w:rsidRPr="00DA0599" w:rsidRDefault="000E33F6" w:rsidP="00E26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599">
              <w:rPr>
                <w:rFonts w:ascii="Arial" w:hAnsi="Arial" w:cs="Arial"/>
                <w:sz w:val="20"/>
                <w:szCs w:val="20"/>
              </w:rPr>
              <w:t>Nº MESA DE ENTRADAS</w:t>
            </w:r>
          </w:p>
        </w:tc>
        <w:tc>
          <w:tcPr>
            <w:tcW w:w="6707" w:type="dxa"/>
            <w:gridSpan w:val="2"/>
            <w:tcBorders>
              <w:top w:val="nil"/>
              <w:bottom w:val="nil"/>
              <w:right w:val="nil"/>
            </w:tcBorders>
          </w:tcPr>
          <w:p w:rsidR="000E33F6" w:rsidRPr="00DA0599" w:rsidRDefault="000E33F6" w:rsidP="000E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33F6" w:rsidRPr="00302B43" w:rsidRDefault="00243F08" w:rsidP="000E3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</w:t>
            </w:r>
          </w:p>
          <w:p w:rsidR="000E33F6" w:rsidRPr="00DA0599" w:rsidRDefault="00693FAA" w:rsidP="000E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599">
              <w:rPr>
                <w:rFonts w:ascii="Arial" w:hAnsi="Arial" w:cs="Arial"/>
                <w:sz w:val="20"/>
                <w:szCs w:val="20"/>
              </w:rPr>
              <w:t>(</w:t>
            </w:r>
            <w:r w:rsidR="000E33F6" w:rsidRPr="00DA0599">
              <w:rPr>
                <w:rFonts w:ascii="Arial" w:hAnsi="Arial" w:cs="Arial"/>
                <w:sz w:val="20"/>
                <w:szCs w:val="20"/>
              </w:rPr>
              <w:t>Cargo</w:t>
            </w:r>
            <w:r w:rsidR="00243F08">
              <w:rPr>
                <w:rFonts w:ascii="Arial" w:hAnsi="Arial" w:cs="Arial"/>
                <w:sz w:val="20"/>
                <w:szCs w:val="20"/>
              </w:rPr>
              <w:t xml:space="preserve"> y categoría</w:t>
            </w:r>
            <w:r w:rsidRPr="00DA05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E33F6" w:rsidRPr="00DA0599" w:rsidTr="008A5E75">
        <w:trPr>
          <w:jc w:val="center"/>
        </w:trPr>
        <w:tc>
          <w:tcPr>
            <w:tcW w:w="3267" w:type="dxa"/>
            <w:vMerge/>
          </w:tcPr>
          <w:p w:rsidR="000E33F6" w:rsidRPr="00DA0599" w:rsidRDefault="000E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7" w:type="dxa"/>
            <w:gridSpan w:val="2"/>
            <w:tcBorders>
              <w:top w:val="nil"/>
              <w:bottom w:val="nil"/>
              <w:right w:val="nil"/>
            </w:tcBorders>
          </w:tcPr>
          <w:p w:rsidR="000E33F6" w:rsidRPr="00DA0599" w:rsidRDefault="000E33F6" w:rsidP="000E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33F6" w:rsidRPr="00302B43" w:rsidRDefault="00243F08" w:rsidP="000E3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</w:t>
            </w:r>
          </w:p>
          <w:p w:rsidR="000E33F6" w:rsidRPr="00DA0599" w:rsidRDefault="00693FAA" w:rsidP="000E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599">
              <w:rPr>
                <w:rFonts w:ascii="Arial" w:hAnsi="Arial" w:cs="Arial"/>
                <w:sz w:val="20"/>
                <w:szCs w:val="20"/>
              </w:rPr>
              <w:t>(</w:t>
            </w:r>
            <w:r w:rsidR="000E33F6" w:rsidRPr="00DA0599">
              <w:rPr>
                <w:rFonts w:ascii="Arial" w:hAnsi="Arial" w:cs="Arial"/>
                <w:sz w:val="20"/>
                <w:szCs w:val="20"/>
              </w:rPr>
              <w:t>Domicilio</w:t>
            </w:r>
            <w:r w:rsidRPr="00DA05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446458" w:rsidRPr="00DA0599" w:rsidRDefault="0044645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912" w:type="dxa"/>
        <w:jc w:val="center"/>
        <w:tblLayout w:type="fixed"/>
        <w:tblLook w:val="01E0"/>
      </w:tblPr>
      <w:tblGrid>
        <w:gridCol w:w="4608"/>
        <w:gridCol w:w="5304"/>
      </w:tblGrid>
      <w:tr w:rsidR="00CC0E5A" w:rsidRPr="00DA0599" w:rsidTr="005907BE">
        <w:trPr>
          <w:jc w:val="center"/>
        </w:trPr>
        <w:tc>
          <w:tcPr>
            <w:tcW w:w="4608" w:type="dxa"/>
            <w:vMerge w:val="restart"/>
            <w:vAlign w:val="bottom"/>
          </w:tcPr>
          <w:p w:rsidR="00CC0E5A" w:rsidRPr="00DA0599" w:rsidRDefault="00CC0E5A" w:rsidP="00A9162B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0599">
              <w:rPr>
                <w:rFonts w:ascii="Arial" w:hAnsi="Arial" w:cs="Arial"/>
                <w:sz w:val="20"/>
                <w:szCs w:val="20"/>
              </w:rPr>
              <w:t>Señor</w:t>
            </w:r>
            <w:r w:rsidR="003E419C">
              <w:rPr>
                <w:rFonts w:ascii="Arial" w:hAnsi="Arial" w:cs="Arial"/>
                <w:sz w:val="20"/>
                <w:szCs w:val="20"/>
              </w:rPr>
              <w:t>/a</w:t>
            </w:r>
            <w:r w:rsidR="003E419C">
              <w:rPr>
                <w:rFonts w:ascii="Arial" w:hAnsi="Arial" w:cs="Arial"/>
                <w:b/>
                <w:sz w:val="20"/>
                <w:szCs w:val="20"/>
              </w:rPr>
              <w:t>Juan PEREZ</w:t>
            </w:r>
          </w:p>
          <w:p w:rsidR="00DB1C56" w:rsidRPr="00DA0599" w:rsidRDefault="00DB1C56" w:rsidP="00A9162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0E5A" w:rsidRPr="00DA0599" w:rsidRDefault="00CC0E5A" w:rsidP="00A9162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0599">
              <w:rPr>
                <w:rFonts w:ascii="Arial" w:hAnsi="Arial" w:cs="Arial"/>
                <w:sz w:val="20"/>
                <w:szCs w:val="20"/>
              </w:rPr>
              <w:t xml:space="preserve">Solicito licencia </w:t>
            </w:r>
            <w:r w:rsidRPr="00DA0599">
              <w:rPr>
                <w:rFonts w:ascii="Arial" w:hAnsi="Arial" w:cs="Arial"/>
                <w:b/>
                <w:sz w:val="20"/>
                <w:szCs w:val="20"/>
              </w:rPr>
              <w:t>CON</w:t>
            </w:r>
            <w:r w:rsidRPr="00DA0599">
              <w:rPr>
                <w:rFonts w:ascii="Arial" w:hAnsi="Arial" w:cs="Arial"/>
                <w:sz w:val="20"/>
                <w:szCs w:val="20"/>
              </w:rPr>
              <w:t>/</w:t>
            </w:r>
            <w:r w:rsidRPr="00243F08">
              <w:rPr>
                <w:rFonts w:ascii="Arial" w:hAnsi="Arial" w:cs="Arial"/>
                <w:b/>
                <w:sz w:val="20"/>
                <w:szCs w:val="20"/>
              </w:rPr>
              <w:t>SIN</w:t>
            </w:r>
            <w:r w:rsidRPr="00DA0599">
              <w:rPr>
                <w:rFonts w:ascii="Arial" w:hAnsi="Arial" w:cs="Arial"/>
                <w:sz w:val="20"/>
                <w:szCs w:val="20"/>
              </w:rPr>
              <w:t xml:space="preserve"> goce de haberes desde el </w:t>
            </w:r>
            <w:r w:rsidR="00243F0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243F0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243F0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243F0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243F0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243F0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243F0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243F0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243F0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243F08">
              <w:rPr>
                <w:rFonts w:ascii="Arial" w:hAnsi="Arial" w:cs="Arial"/>
                <w:b/>
                <w:sz w:val="20"/>
                <w:szCs w:val="20"/>
              </w:rPr>
              <w:softHyphen/>
              <w:t xml:space="preserve">________ </w:t>
            </w:r>
            <w:r w:rsidR="00204B00" w:rsidRPr="00DA0599">
              <w:rPr>
                <w:rFonts w:ascii="Arial" w:hAnsi="Arial" w:cs="Arial"/>
                <w:sz w:val="20"/>
                <w:szCs w:val="20"/>
              </w:rPr>
              <w:t>h</w:t>
            </w:r>
            <w:r w:rsidRPr="00DA0599">
              <w:rPr>
                <w:rFonts w:ascii="Arial" w:hAnsi="Arial" w:cs="Arial"/>
                <w:sz w:val="20"/>
                <w:szCs w:val="20"/>
              </w:rPr>
              <w:t xml:space="preserve">asta el </w:t>
            </w:r>
            <w:r w:rsidR="00243F08">
              <w:rPr>
                <w:rFonts w:ascii="Arial" w:hAnsi="Arial" w:cs="Arial"/>
                <w:b/>
                <w:sz w:val="20"/>
                <w:szCs w:val="20"/>
              </w:rPr>
              <w:t>_______</w:t>
            </w:r>
            <w:r w:rsidR="00F547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0460">
              <w:rPr>
                <w:rFonts w:ascii="Arial" w:hAnsi="Arial" w:cs="Arial"/>
                <w:sz w:val="20"/>
                <w:szCs w:val="20"/>
              </w:rPr>
              <w:t>i</w:t>
            </w:r>
            <w:r w:rsidR="00E13989">
              <w:rPr>
                <w:rFonts w:ascii="Arial" w:hAnsi="Arial" w:cs="Arial"/>
                <w:sz w:val="20"/>
                <w:szCs w:val="20"/>
              </w:rPr>
              <w:t xml:space="preserve">nclusive </w:t>
            </w:r>
            <w:r w:rsidR="00FF7835">
              <w:rPr>
                <w:rFonts w:ascii="Arial" w:hAnsi="Arial" w:cs="Arial"/>
                <w:sz w:val="20"/>
                <w:szCs w:val="20"/>
              </w:rPr>
              <w:t>(</w:t>
            </w:r>
            <w:r w:rsidR="00F5477E">
              <w:rPr>
                <w:rFonts w:ascii="Arial" w:hAnsi="Arial" w:cs="Arial"/>
                <w:sz w:val="20"/>
                <w:szCs w:val="20"/>
              </w:rPr>
              <w:t>…</w:t>
            </w:r>
            <w:bookmarkStart w:id="0" w:name="_GoBack"/>
            <w:bookmarkEnd w:id="0"/>
            <w:r w:rsidR="00E13989">
              <w:rPr>
                <w:rFonts w:ascii="Arial" w:hAnsi="Arial" w:cs="Arial"/>
                <w:sz w:val="20"/>
                <w:szCs w:val="20"/>
              </w:rPr>
              <w:t>d</w:t>
            </w:r>
            <w:r w:rsidR="00FC7E86">
              <w:rPr>
                <w:rFonts w:ascii="Arial" w:hAnsi="Arial" w:cs="Arial"/>
                <w:sz w:val="20"/>
                <w:szCs w:val="20"/>
              </w:rPr>
              <w:t>í</w:t>
            </w:r>
            <w:r w:rsidRPr="00DA0599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Pr="00DA0599">
              <w:rPr>
                <w:rFonts w:ascii="Arial" w:hAnsi="Arial" w:cs="Arial"/>
                <w:b/>
                <w:sz w:val="20"/>
                <w:szCs w:val="20"/>
              </w:rPr>
              <w:t>CORRIDOS</w:t>
            </w:r>
            <w:r w:rsidRPr="00DA0599">
              <w:rPr>
                <w:rFonts w:ascii="Arial" w:hAnsi="Arial" w:cs="Arial"/>
                <w:sz w:val="20"/>
                <w:szCs w:val="20"/>
              </w:rPr>
              <w:t>/</w:t>
            </w:r>
            <w:r w:rsidR="00243F08" w:rsidRPr="00243F08">
              <w:rPr>
                <w:rFonts w:ascii="Arial" w:hAnsi="Arial" w:cs="Arial"/>
                <w:b/>
                <w:sz w:val="20"/>
                <w:szCs w:val="20"/>
              </w:rPr>
              <w:t>HA</w:t>
            </w:r>
            <w:r w:rsidRPr="00243F08">
              <w:rPr>
                <w:rFonts w:ascii="Arial" w:hAnsi="Arial" w:cs="Arial"/>
                <w:b/>
                <w:sz w:val="20"/>
                <w:szCs w:val="20"/>
              </w:rPr>
              <w:t>BILES</w:t>
            </w:r>
            <w:r w:rsidR="00EB3321" w:rsidRPr="00DA0599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gramStart"/>
            <w:r w:rsidRPr="00DA0599">
              <w:rPr>
                <w:rFonts w:ascii="Arial" w:hAnsi="Arial" w:cs="Arial"/>
                <w:sz w:val="20"/>
                <w:szCs w:val="20"/>
              </w:rPr>
              <w:t>por</w:t>
            </w:r>
            <w:r w:rsidR="00243F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77E">
              <w:rPr>
                <w:rFonts w:ascii="Arial" w:hAnsi="Arial" w:cs="Arial"/>
                <w:b/>
                <w:sz w:val="20"/>
                <w:szCs w:val="20"/>
              </w:rPr>
              <w:t>…</w:t>
            </w:r>
            <w:proofErr w:type="gramEnd"/>
            <w:r w:rsidR="00F5477E">
              <w:rPr>
                <w:rFonts w:ascii="Arial" w:hAnsi="Arial" w:cs="Arial"/>
                <w:b/>
                <w:sz w:val="20"/>
                <w:szCs w:val="20"/>
              </w:rPr>
              <w:t>………..</w:t>
            </w:r>
            <w:r w:rsidR="00243F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DA0599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DA0599">
              <w:rPr>
                <w:rFonts w:ascii="Arial" w:hAnsi="Arial" w:cs="Arial"/>
                <w:sz w:val="20"/>
                <w:szCs w:val="20"/>
              </w:rPr>
              <w:t xml:space="preserve"> acuerdo a la reglamentación v</w:t>
            </w:r>
            <w:r w:rsidR="0036402E">
              <w:rPr>
                <w:rFonts w:ascii="Arial" w:hAnsi="Arial" w:cs="Arial"/>
                <w:sz w:val="20"/>
                <w:szCs w:val="20"/>
              </w:rPr>
              <w:t>i</w:t>
            </w:r>
            <w:r w:rsidRPr="00DA0599">
              <w:rPr>
                <w:rFonts w:ascii="Arial" w:hAnsi="Arial" w:cs="Arial"/>
                <w:sz w:val="20"/>
                <w:szCs w:val="20"/>
              </w:rPr>
              <w:t>gente.</w:t>
            </w:r>
          </w:p>
          <w:p w:rsidR="00CC0E5A" w:rsidRPr="00DA0599" w:rsidRDefault="00CC0E5A">
            <w:pPr>
              <w:rPr>
                <w:rFonts w:ascii="Arial" w:hAnsi="Arial" w:cs="Arial"/>
                <w:sz w:val="20"/>
                <w:szCs w:val="20"/>
              </w:rPr>
            </w:pPr>
          </w:p>
          <w:p w:rsidR="00CC0E5A" w:rsidRDefault="00CC0E5A">
            <w:pPr>
              <w:rPr>
                <w:rFonts w:ascii="Arial" w:hAnsi="Arial" w:cs="Arial"/>
                <w:sz w:val="20"/>
                <w:szCs w:val="20"/>
              </w:rPr>
            </w:pPr>
          </w:p>
          <w:p w:rsidR="00A9162B" w:rsidRPr="00DA0599" w:rsidRDefault="00A9162B">
            <w:pPr>
              <w:rPr>
                <w:rFonts w:ascii="Arial" w:hAnsi="Arial" w:cs="Arial"/>
                <w:sz w:val="20"/>
                <w:szCs w:val="20"/>
              </w:rPr>
            </w:pPr>
          </w:p>
          <w:p w:rsidR="005B7C66" w:rsidRPr="00DA0599" w:rsidRDefault="005B7C66">
            <w:pPr>
              <w:rPr>
                <w:rFonts w:ascii="Arial" w:hAnsi="Arial" w:cs="Arial"/>
                <w:sz w:val="20"/>
                <w:szCs w:val="20"/>
              </w:rPr>
            </w:pPr>
          </w:p>
          <w:p w:rsidR="00CC0E5A" w:rsidRPr="00DA0599" w:rsidRDefault="00CC0E5A">
            <w:pPr>
              <w:rPr>
                <w:rFonts w:ascii="Arial" w:hAnsi="Arial" w:cs="Arial"/>
                <w:sz w:val="20"/>
                <w:szCs w:val="20"/>
              </w:rPr>
            </w:pPr>
            <w:r w:rsidRPr="00DA0599">
              <w:rPr>
                <w:rFonts w:ascii="Arial" w:hAnsi="Arial" w:cs="Arial"/>
                <w:sz w:val="20"/>
                <w:szCs w:val="20"/>
              </w:rPr>
              <w:t xml:space="preserve">                                   …</w:t>
            </w:r>
            <w:r w:rsidR="00A9162B">
              <w:rPr>
                <w:rFonts w:ascii="Arial" w:hAnsi="Arial" w:cs="Arial"/>
                <w:sz w:val="20"/>
                <w:szCs w:val="20"/>
              </w:rPr>
              <w:t>…….</w:t>
            </w:r>
            <w:r w:rsidRPr="00DA0599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:rsidR="00CC0E5A" w:rsidRPr="00DA0599" w:rsidRDefault="00CC0E5A">
            <w:pPr>
              <w:rPr>
                <w:rFonts w:ascii="Arial" w:hAnsi="Arial" w:cs="Arial"/>
                <w:sz w:val="20"/>
                <w:szCs w:val="20"/>
              </w:rPr>
            </w:pPr>
            <w:r w:rsidRPr="00DA0599">
              <w:rPr>
                <w:rFonts w:ascii="Arial" w:hAnsi="Arial" w:cs="Arial"/>
                <w:sz w:val="20"/>
                <w:szCs w:val="20"/>
              </w:rPr>
              <w:t xml:space="preserve">     Firma</w:t>
            </w:r>
          </w:p>
          <w:p w:rsidR="00CC0E5A" w:rsidRPr="00DA0599" w:rsidRDefault="00CC0E5A">
            <w:pPr>
              <w:rPr>
                <w:rFonts w:ascii="Arial" w:hAnsi="Arial" w:cs="Arial"/>
                <w:sz w:val="20"/>
                <w:szCs w:val="20"/>
              </w:rPr>
            </w:pPr>
          </w:p>
          <w:p w:rsidR="00CC0E5A" w:rsidRPr="00DA0599" w:rsidRDefault="00CC0E5A">
            <w:pPr>
              <w:rPr>
                <w:rFonts w:ascii="Arial" w:hAnsi="Arial" w:cs="Arial"/>
                <w:sz w:val="20"/>
                <w:szCs w:val="20"/>
              </w:rPr>
            </w:pPr>
            <w:r w:rsidRPr="00DA0599">
              <w:rPr>
                <w:rFonts w:ascii="Arial" w:hAnsi="Arial" w:cs="Arial"/>
                <w:sz w:val="20"/>
                <w:szCs w:val="20"/>
              </w:rPr>
              <w:t>Conformidad del Jefe</w:t>
            </w:r>
          </w:p>
          <w:tbl>
            <w:tblPr>
              <w:tblStyle w:val="Tablaconcuadrcula"/>
              <w:tblpPr w:leftFromText="141" w:rightFromText="141" w:vertAnchor="text" w:horzAnchor="page" w:tblpX="3157" w:tblpY="-155"/>
              <w:tblOverlap w:val="never"/>
              <w:tblW w:w="0" w:type="auto"/>
              <w:tblLayout w:type="fixed"/>
              <w:tblLook w:val="01E0"/>
            </w:tblPr>
            <w:tblGrid>
              <w:gridCol w:w="1800"/>
            </w:tblGrid>
            <w:tr w:rsidR="00CC0E5A" w:rsidRPr="00DA0599" w:rsidTr="008A5E75">
              <w:tc>
                <w:tcPr>
                  <w:tcW w:w="1800" w:type="dxa"/>
                </w:tcPr>
                <w:p w:rsidR="00CC0E5A" w:rsidRPr="00DA0599" w:rsidRDefault="008A54AF" w:rsidP="00A9162B">
                  <w:pPr>
                    <w:ind w:left="67" w:right="-9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 xml:space="preserve">Mesa </w:t>
                  </w:r>
                  <w:r w:rsidR="006E2EA3">
                    <w:rPr>
                      <w:rFonts w:ascii="Arial" w:hAnsi="Arial" w:cs="Arial"/>
                      <w:sz w:val="20"/>
                      <w:szCs w:val="20"/>
                    </w:rPr>
                    <w:t>G</w:t>
                  </w:r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 xml:space="preserve">ral. </w:t>
                  </w:r>
                  <w:r w:rsidR="008234A5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>ntradas</w:t>
                  </w:r>
                </w:p>
              </w:tc>
            </w:tr>
            <w:tr w:rsidR="00CC0E5A" w:rsidRPr="00DA0599" w:rsidTr="008A5E75">
              <w:tc>
                <w:tcPr>
                  <w:tcW w:w="1800" w:type="dxa"/>
                </w:tcPr>
                <w:p w:rsidR="00CC0E5A" w:rsidRPr="00DA0599" w:rsidRDefault="00CC0E5A" w:rsidP="00DB1C56">
                  <w:pPr>
                    <w:spacing w:before="12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 xml:space="preserve">Entró </w:t>
                  </w:r>
                  <w:proofErr w:type="gramStart"/>
                  <w:r w:rsidR="008A5E75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roofErr w:type="gramEnd"/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="008A5E75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>…/</w:t>
                  </w:r>
                  <w:r w:rsidR="008A5E75">
                    <w:rPr>
                      <w:rFonts w:ascii="Arial" w:hAnsi="Arial" w:cs="Arial"/>
                      <w:sz w:val="20"/>
                      <w:szCs w:val="20"/>
                    </w:rPr>
                    <w:t>..</w:t>
                  </w:r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>…..</w:t>
                  </w:r>
                </w:p>
                <w:p w:rsidR="00CC0E5A" w:rsidRPr="00DA0599" w:rsidRDefault="00CC0E5A" w:rsidP="00CC0E5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>Salió …/</w:t>
                  </w:r>
                  <w:proofErr w:type="gramStart"/>
                  <w:r w:rsidR="008A5E75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roofErr w:type="gramEnd"/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>/…</w:t>
                  </w:r>
                  <w:r w:rsidR="008A5E75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>..</w:t>
                  </w:r>
                </w:p>
              </w:tc>
            </w:tr>
          </w:tbl>
          <w:p w:rsidR="00CC0E5A" w:rsidRPr="00DA0599" w:rsidRDefault="006E2E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CC0E5A" w:rsidRPr="00DA0599">
              <w:rPr>
                <w:rFonts w:ascii="Arial" w:hAnsi="Arial" w:cs="Arial"/>
                <w:sz w:val="20"/>
                <w:szCs w:val="20"/>
              </w:rPr>
              <w:t>e la dependencia</w:t>
            </w:r>
          </w:p>
          <w:p w:rsidR="00CC0E5A" w:rsidRPr="00DA0599" w:rsidRDefault="00CC0E5A">
            <w:pPr>
              <w:rPr>
                <w:rFonts w:ascii="Arial" w:hAnsi="Arial" w:cs="Arial"/>
                <w:sz w:val="20"/>
                <w:szCs w:val="20"/>
              </w:rPr>
            </w:pPr>
          </w:p>
          <w:p w:rsidR="00CC0E5A" w:rsidRPr="00DA0599" w:rsidRDefault="00CC0E5A">
            <w:pPr>
              <w:rPr>
                <w:rFonts w:ascii="Arial" w:hAnsi="Arial" w:cs="Arial"/>
                <w:sz w:val="20"/>
                <w:szCs w:val="20"/>
              </w:rPr>
            </w:pPr>
          </w:p>
          <w:p w:rsidR="00CC0E5A" w:rsidRPr="00DA0599" w:rsidRDefault="00CC0E5A">
            <w:pPr>
              <w:rPr>
                <w:rFonts w:ascii="Arial" w:hAnsi="Arial" w:cs="Arial"/>
                <w:sz w:val="20"/>
                <w:szCs w:val="20"/>
              </w:rPr>
            </w:pPr>
            <w:r w:rsidRPr="00DA0599">
              <w:rPr>
                <w:rFonts w:ascii="Arial" w:hAnsi="Arial" w:cs="Arial"/>
                <w:sz w:val="20"/>
                <w:szCs w:val="20"/>
              </w:rPr>
              <w:t>…………</w:t>
            </w:r>
            <w:r w:rsidR="00A9162B">
              <w:rPr>
                <w:rFonts w:ascii="Arial" w:hAnsi="Arial" w:cs="Arial"/>
                <w:sz w:val="20"/>
                <w:szCs w:val="20"/>
              </w:rPr>
              <w:t>…..</w:t>
            </w:r>
            <w:r w:rsidRPr="00DA0599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CC0E5A" w:rsidRPr="00DA0599" w:rsidRDefault="00CC0E5A" w:rsidP="00CC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4" w:type="dxa"/>
          </w:tcPr>
          <w:p w:rsidR="00CC0E5A" w:rsidRPr="00DA0599" w:rsidRDefault="00CC0E5A" w:rsidP="00693FAA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599">
              <w:rPr>
                <w:rFonts w:ascii="Arial" w:hAnsi="Arial" w:cs="Arial"/>
                <w:b/>
                <w:sz w:val="20"/>
                <w:szCs w:val="20"/>
              </w:rPr>
              <w:t>INF</w:t>
            </w:r>
            <w:r w:rsidR="006F0796">
              <w:rPr>
                <w:rFonts w:ascii="Arial" w:hAnsi="Arial" w:cs="Arial"/>
                <w:b/>
                <w:sz w:val="20"/>
                <w:szCs w:val="20"/>
              </w:rPr>
              <w:t>ORME DEL DEPARTAMENTO DE SANIDAD</w:t>
            </w:r>
          </w:p>
        </w:tc>
      </w:tr>
      <w:tr w:rsidR="00CC0E5A" w:rsidRPr="00DA0599" w:rsidTr="005907BE">
        <w:trPr>
          <w:jc w:val="center"/>
        </w:trPr>
        <w:tc>
          <w:tcPr>
            <w:tcW w:w="4608" w:type="dxa"/>
            <w:vMerge/>
          </w:tcPr>
          <w:p w:rsidR="00CC0E5A" w:rsidRPr="00DA0599" w:rsidRDefault="00CC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4" w:type="dxa"/>
          </w:tcPr>
          <w:p w:rsidR="00CC0E5A" w:rsidRPr="00DA0599" w:rsidRDefault="00CC0E5A" w:rsidP="00A9162B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0599">
              <w:rPr>
                <w:rFonts w:ascii="Arial" w:hAnsi="Arial" w:cs="Arial"/>
                <w:sz w:val="20"/>
                <w:szCs w:val="20"/>
              </w:rPr>
              <w:t>Señor (.)……………………………</w:t>
            </w:r>
          </w:p>
          <w:p w:rsidR="00DB1C56" w:rsidRPr="00DA0599" w:rsidRDefault="00DB1C56" w:rsidP="00A9162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0E5A" w:rsidRPr="00DA0599" w:rsidRDefault="00CC0E5A" w:rsidP="00A9162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0599">
              <w:rPr>
                <w:rFonts w:ascii="Arial" w:hAnsi="Arial" w:cs="Arial"/>
                <w:sz w:val="20"/>
                <w:szCs w:val="20"/>
              </w:rPr>
              <w:t xml:space="preserve">Este Servicio Médico ha constatado el estado de enfermedad </w:t>
            </w:r>
            <w:proofErr w:type="gramStart"/>
            <w:r w:rsidRPr="00DA0599">
              <w:rPr>
                <w:rFonts w:ascii="Arial" w:hAnsi="Arial" w:cs="Arial"/>
                <w:sz w:val="20"/>
                <w:szCs w:val="20"/>
              </w:rPr>
              <w:t>de …</w:t>
            </w:r>
            <w:proofErr w:type="gramEnd"/>
            <w:r w:rsidRPr="00DA0599">
              <w:rPr>
                <w:rFonts w:ascii="Arial" w:hAnsi="Arial" w:cs="Arial"/>
                <w:sz w:val="20"/>
                <w:szCs w:val="20"/>
              </w:rPr>
              <w:t>…</w:t>
            </w:r>
            <w:r w:rsidR="00AF3C42">
              <w:rPr>
                <w:rFonts w:ascii="Arial" w:hAnsi="Arial" w:cs="Arial"/>
                <w:sz w:val="20"/>
                <w:szCs w:val="20"/>
              </w:rPr>
              <w:t>………</w:t>
            </w:r>
            <w:r w:rsidR="00E02ADB" w:rsidRPr="00DA0599">
              <w:rPr>
                <w:rFonts w:ascii="Arial" w:hAnsi="Arial" w:cs="Arial"/>
                <w:sz w:val="20"/>
                <w:szCs w:val="20"/>
              </w:rPr>
              <w:t>…</w:t>
            </w:r>
            <w:r w:rsidR="00E454CF">
              <w:rPr>
                <w:rFonts w:ascii="Arial" w:hAnsi="Arial" w:cs="Arial"/>
                <w:sz w:val="20"/>
                <w:szCs w:val="20"/>
              </w:rPr>
              <w:t>…….</w:t>
            </w:r>
            <w:r w:rsidR="00E02ADB" w:rsidRPr="00DA0599">
              <w:rPr>
                <w:rFonts w:ascii="Arial" w:hAnsi="Arial" w:cs="Arial"/>
                <w:sz w:val="20"/>
                <w:szCs w:val="20"/>
              </w:rPr>
              <w:t>…………….</w:t>
            </w:r>
            <w:r w:rsidRPr="00DA0599">
              <w:rPr>
                <w:rFonts w:ascii="Arial" w:hAnsi="Arial" w:cs="Arial"/>
                <w:sz w:val="20"/>
                <w:szCs w:val="20"/>
              </w:rPr>
              <w:t>……….….</w:t>
            </w:r>
          </w:p>
          <w:p w:rsidR="00CC0E5A" w:rsidRPr="00DA0599" w:rsidRDefault="00CC0E5A" w:rsidP="00A9162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0599">
              <w:rPr>
                <w:rFonts w:ascii="Arial" w:hAnsi="Arial" w:cs="Arial"/>
                <w:sz w:val="20"/>
                <w:szCs w:val="20"/>
              </w:rPr>
              <w:t>…………</w:t>
            </w:r>
            <w:r w:rsidR="00E02ADB" w:rsidRPr="00DA0599">
              <w:rPr>
                <w:rFonts w:ascii="Arial" w:hAnsi="Arial" w:cs="Arial"/>
                <w:sz w:val="20"/>
                <w:szCs w:val="20"/>
              </w:rPr>
              <w:t>………</w:t>
            </w:r>
            <w:r w:rsidRPr="00DA0599">
              <w:rPr>
                <w:rFonts w:ascii="Arial" w:hAnsi="Arial" w:cs="Arial"/>
                <w:sz w:val="20"/>
                <w:szCs w:val="20"/>
              </w:rPr>
              <w:t>…</w:t>
            </w:r>
            <w:r w:rsidR="00AF3C42">
              <w:rPr>
                <w:rFonts w:ascii="Arial" w:hAnsi="Arial" w:cs="Arial"/>
                <w:sz w:val="20"/>
                <w:szCs w:val="20"/>
              </w:rPr>
              <w:t>……</w:t>
            </w:r>
            <w:r w:rsidRPr="00DA0599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E454CF">
              <w:rPr>
                <w:rFonts w:ascii="Arial" w:hAnsi="Arial" w:cs="Arial"/>
                <w:sz w:val="20"/>
                <w:szCs w:val="20"/>
              </w:rPr>
              <w:t>…….</w:t>
            </w:r>
            <w:r w:rsidRPr="00DA0599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CC0E5A" w:rsidRPr="00DA0599" w:rsidRDefault="008234A5" w:rsidP="00A9162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0599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  <w:r w:rsidR="00CC0E5A" w:rsidRPr="00DA0599">
              <w:rPr>
                <w:rFonts w:ascii="Arial" w:hAnsi="Arial" w:cs="Arial"/>
                <w:sz w:val="20"/>
                <w:szCs w:val="20"/>
              </w:rPr>
              <w:t xml:space="preserve"> aconseja concederle…</w:t>
            </w:r>
            <w:r w:rsidR="00E02ADB" w:rsidRPr="00DA0599">
              <w:rPr>
                <w:rFonts w:ascii="Arial" w:hAnsi="Arial" w:cs="Arial"/>
                <w:sz w:val="20"/>
                <w:szCs w:val="20"/>
              </w:rPr>
              <w:t>…</w:t>
            </w:r>
            <w:r w:rsidR="000B413C" w:rsidRPr="00DA0599">
              <w:rPr>
                <w:rFonts w:ascii="Arial" w:hAnsi="Arial" w:cs="Arial"/>
                <w:sz w:val="20"/>
                <w:szCs w:val="20"/>
              </w:rPr>
              <w:t>…</w:t>
            </w:r>
            <w:r w:rsidR="00E02ADB" w:rsidRPr="00DA0599">
              <w:rPr>
                <w:rFonts w:ascii="Arial" w:hAnsi="Arial" w:cs="Arial"/>
                <w:sz w:val="20"/>
                <w:szCs w:val="20"/>
              </w:rPr>
              <w:t>.</w:t>
            </w:r>
            <w:r w:rsidR="00CC0E5A" w:rsidRPr="00DA0599">
              <w:rPr>
                <w:rFonts w:ascii="Arial" w:hAnsi="Arial" w:cs="Arial"/>
                <w:sz w:val="20"/>
                <w:szCs w:val="20"/>
              </w:rPr>
              <w:t>…. días para su tratamiento a partir del…</w:t>
            </w:r>
            <w:r w:rsidR="00AF3C42">
              <w:rPr>
                <w:rFonts w:ascii="Arial" w:hAnsi="Arial" w:cs="Arial"/>
                <w:sz w:val="20"/>
                <w:szCs w:val="20"/>
              </w:rPr>
              <w:t>…….</w:t>
            </w:r>
            <w:r w:rsidR="00E02ADB" w:rsidRPr="00DA0599">
              <w:rPr>
                <w:rFonts w:ascii="Arial" w:hAnsi="Arial" w:cs="Arial"/>
                <w:sz w:val="20"/>
                <w:szCs w:val="20"/>
              </w:rPr>
              <w:t>…</w:t>
            </w:r>
            <w:r w:rsidR="00E454CF">
              <w:rPr>
                <w:rFonts w:ascii="Arial" w:hAnsi="Arial" w:cs="Arial"/>
                <w:sz w:val="20"/>
                <w:szCs w:val="20"/>
              </w:rPr>
              <w:t>……..</w:t>
            </w:r>
            <w:r w:rsidR="00CC0E5A" w:rsidRPr="00DA0599">
              <w:rPr>
                <w:rFonts w:ascii="Arial" w:hAnsi="Arial" w:cs="Arial"/>
                <w:sz w:val="20"/>
                <w:szCs w:val="20"/>
              </w:rPr>
              <w:t>…..………………..</w:t>
            </w:r>
          </w:p>
          <w:p w:rsidR="00CC0E5A" w:rsidRPr="00DA0599" w:rsidRDefault="00CC0E5A" w:rsidP="00A9162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0599">
              <w:rPr>
                <w:rFonts w:ascii="Arial" w:hAnsi="Arial" w:cs="Arial"/>
                <w:sz w:val="20"/>
                <w:szCs w:val="20"/>
              </w:rPr>
              <w:t>Con imputación a: ………</w:t>
            </w:r>
            <w:r w:rsidR="00AF3C42">
              <w:rPr>
                <w:rFonts w:ascii="Arial" w:hAnsi="Arial" w:cs="Arial"/>
                <w:sz w:val="20"/>
                <w:szCs w:val="20"/>
              </w:rPr>
              <w:t>…….</w:t>
            </w:r>
            <w:r w:rsidRPr="00DA0599">
              <w:rPr>
                <w:rFonts w:ascii="Arial" w:hAnsi="Arial" w:cs="Arial"/>
                <w:sz w:val="20"/>
                <w:szCs w:val="20"/>
              </w:rPr>
              <w:t>…</w:t>
            </w:r>
            <w:r w:rsidR="00E02ADB" w:rsidRPr="00DA0599">
              <w:rPr>
                <w:rFonts w:ascii="Arial" w:hAnsi="Arial" w:cs="Arial"/>
                <w:sz w:val="20"/>
                <w:szCs w:val="20"/>
              </w:rPr>
              <w:t>…</w:t>
            </w:r>
            <w:r w:rsidR="00E454CF">
              <w:rPr>
                <w:rFonts w:ascii="Arial" w:hAnsi="Arial" w:cs="Arial"/>
                <w:sz w:val="20"/>
                <w:szCs w:val="20"/>
              </w:rPr>
              <w:t>.……</w:t>
            </w:r>
            <w:r w:rsidR="00E02ADB" w:rsidRPr="00DA0599">
              <w:rPr>
                <w:rFonts w:ascii="Arial" w:hAnsi="Arial" w:cs="Arial"/>
                <w:sz w:val="20"/>
                <w:szCs w:val="20"/>
              </w:rPr>
              <w:t>..</w:t>
            </w:r>
            <w:r w:rsidRPr="00DA0599">
              <w:rPr>
                <w:rFonts w:ascii="Arial" w:hAnsi="Arial" w:cs="Arial"/>
                <w:sz w:val="20"/>
                <w:szCs w:val="20"/>
              </w:rPr>
              <w:t>………………...</w:t>
            </w:r>
          </w:p>
          <w:p w:rsidR="00CC0E5A" w:rsidRPr="00DA0599" w:rsidRDefault="00CC0E5A" w:rsidP="00A9162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0599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="00AF3C42">
              <w:rPr>
                <w:rFonts w:ascii="Arial" w:hAnsi="Arial" w:cs="Arial"/>
                <w:sz w:val="20"/>
                <w:szCs w:val="20"/>
              </w:rPr>
              <w:t>…….</w:t>
            </w:r>
            <w:r w:rsidR="00E02ADB" w:rsidRPr="00DA0599">
              <w:rPr>
                <w:rFonts w:ascii="Arial" w:hAnsi="Arial" w:cs="Arial"/>
                <w:sz w:val="20"/>
                <w:szCs w:val="20"/>
              </w:rPr>
              <w:t>………</w:t>
            </w:r>
            <w:r w:rsidR="00E454CF">
              <w:rPr>
                <w:rFonts w:ascii="Arial" w:hAnsi="Arial" w:cs="Arial"/>
                <w:sz w:val="20"/>
                <w:szCs w:val="20"/>
              </w:rPr>
              <w:t>……</w:t>
            </w:r>
            <w:r w:rsidRPr="00DA0599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:rsidR="00CC0E5A" w:rsidRPr="00DA0599" w:rsidRDefault="00CC0E5A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page" w:tblpX="4027" w:tblpY="377"/>
              <w:tblOverlap w:val="never"/>
              <w:tblW w:w="0" w:type="auto"/>
              <w:tblLayout w:type="fixed"/>
              <w:tblLook w:val="01E0"/>
            </w:tblPr>
            <w:tblGrid>
              <w:gridCol w:w="1805"/>
            </w:tblGrid>
            <w:tr w:rsidR="00CC0E5A" w:rsidRPr="00DA0599" w:rsidTr="008C587F">
              <w:tc>
                <w:tcPr>
                  <w:tcW w:w="1805" w:type="dxa"/>
                </w:tcPr>
                <w:p w:rsidR="00CC0E5A" w:rsidRPr="00DA0599" w:rsidRDefault="00CC0E5A" w:rsidP="00A916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>Dpto. de Sanidad</w:t>
                  </w:r>
                </w:p>
              </w:tc>
            </w:tr>
            <w:tr w:rsidR="00CC0E5A" w:rsidRPr="00DA0599" w:rsidTr="008C587F">
              <w:tc>
                <w:tcPr>
                  <w:tcW w:w="1805" w:type="dxa"/>
                </w:tcPr>
                <w:p w:rsidR="00CC0E5A" w:rsidRPr="00DA0599" w:rsidRDefault="00CC0E5A" w:rsidP="00DB1C56">
                  <w:pPr>
                    <w:spacing w:before="12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 xml:space="preserve">Entró </w:t>
                  </w:r>
                  <w:proofErr w:type="gramStart"/>
                  <w:r w:rsidR="008A5E75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roofErr w:type="gramEnd"/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="008A5E75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>…/…</w:t>
                  </w:r>
                  <w:r w:rsidR="008A5E75">
                    <w:rPr>
                      <w:rFonts w:ascii="Arial" w:hAnsi="Arial" w:cs="Arial"/>
                      <w:sz w:val="20"/>
                      <w:szCs w:val="20"/>
                    </w:rPr>
                    <w:t>..</w:t>
                  </w:r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>..</w:t>
                  </w:r>
                </w:p>
                <w:p w:rsidR="00CC0E5A" w:rsidRPr="00DA0599" w:rsidRDefault="00CC0E5A" w:rsidP="00CC0E5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 xml:space="preserve">Salió </w:t>
                  </w:r>
                  <w:proofErr w:type="gramStart"/>
                  <w:r w:rsidR="008A5E75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roofErr w:type="gramEnd"/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>/…</w:t>
                  </w:r>
                  <w:r w:rsidR="008A5E75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="008A5E75">
                    <w:rPr>
                      <w:rFonts w:ascii="Arial" w:hAnsi="Arial" w:cs="Arial"/>
                      <w:sz w:val="20"/>
                      <w:szCs w:val="20"/>
                    </w:rPr>
                    <w:t>..</w:t>
                  </w:r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>…..</w:t>
                  </w:r>
                </w:p>
              </w:tc>
            </w:tr>
          </w:tbl>
          <w:p w:rsidR="00CC0E5A" w:rsidRPr="00DA0599" w:rsidRDefault="00CC0E5A">
            <w:pPr>
              <w:rPr>
                <w:rFonts w:ascii="Arial" w:hAnsi="Arial" w:cs="Arial"/>
                <w:sz w:val="20"/>
                <w:szCs w:val="20"/>
              </w:rPr>
            </w:pPr>
          </w:p>
          <w:p w:rsidR="00CC0E5A" w:rsidRDefault="00CC0E5A">
            <w:pPr>
              <w:rPr>
                <w:rFonts w:ascii="Arial" w:hAnsi="Arial" w:cs="Arial"/>
                <w:sz w:val="20"/>
                <w:szCs w:val="20"/>
              </w:rPr>
            </w:pPr>
          </w:p>
          <w:p w:rsidR="00A9162B" w:rsidRDefault="00A9162B">
            <w:pPr>
              <w:rPr>
                <w:rFonts w:ascii="Arial" w:hAnsi="Arial" w:cs="Arial"/>
                <w:sz w:val="20"/>
                <w:szCs w:val="20"/>
              </w:rPr>
            </w:pPr>
          </w:p>
          <w:p w:rsidR="00A9162B" w:rsidRDefault="00A9162B">
            <w:pPr>
              <w:rPr>
                <w:rFonts w:ascii="Arial" w:hAnsi="Arial" w:cs="Arial"/>
                <w:sz w:val="20"/>
                <w:szCs w:val="20"/>
              </w:rPr>
            </w:pPr>
          </w:p>
          <w:p w:rsidR="00A9162B" w:rsidRPr="00DA0599" w:rsidRDefault="00A9162B">
            <w:pPr>
              <w:rPr>
                <w:rFonts w:ascii="Arial" w:hAnsi="Arial" w:cs="Arial"/>
                <w:sz w:val="20"/>
                <w:szCs w:val="20"/>
              </w:rPr>
            </w:pPr>
          </w:p>
          <w:p w:rsidR="00DB1C56" w:rsidRPr="00DA0599" w:rsidRDefault="00DB1C56">
            <w:pPr>
              <w:rPr>
                <w:rFonts w:ascii="Arial" w:hAnsi="Arial" w:cs="Arial"/>
                <w:sz w:val="20"/>
                <w:szCs w:val="20"/>
              </w:rPr>
            </w:pPr>
          </w:p>
          <w:p w:rsidR="00CC0E5A" w:rsidRPr="00DA0599" w:rsidRDefault="00A916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……….</w:t>
            </w:r>
            <w:r w:rsidR="00CC0E5A" w:rsidRPr="00DA0599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:rsidR="00CC0E5A" w:rsidRPr="00DA0599" w:rsidRDefault="00CC0E5A">
            <w:pPr>
              <w:rPr>
                <w:rFonts w:ascii="Arial" w:hAnsi="Arial" w:cs="Arial"/>
                <w:sz w:val="20"/>
                <w:szCs w:val="20"/>
              </w:rPr>
            </w:pPr>
            <w:r w:rsidRPr="00DA0599">
              <w:rPr>
                <w:rFonts w:ascii="Arial" w:hAnsi="Arial" w:cs="Arial"/>
                <w:sz w:val="20"/>
                <w:szCs w:val="20"/>
              </w:rPr>
              <w:t xml:space="preserve">   Firma</w:t>
            </w:r>
          </w:p>
        </w:tc>
      </w:tr>
    </w:tbl>
    <w:p w:rsidR="005A3CF8" w:rsidRPr="00DA0599" w:rsidRDefault="005A3CF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012" w:type="dxa"/>
        <w:jc w:val="center"/>
        <w:tblInd w:w="-141" w:type="dxa"/>
        <w:tblLayout w:type="fixed"/>
        <w:tblLook w:val="01E0"/>
      </w:tblPr>
      <w:tblGrid>
        <w:gridCol w:w="10012"/>
      </w:tblGrid>
      <w:tr w:rsidR="00EB32D2" w:rsidRPr="00DA0599" w:rsidTr="005907BE">
        <w:trPr>
          <w:jc w:val="center"/>
        </w:trPr>
        <w:tc>
          <w:tcPr>
            <w:tcW w:w="10012" w:type="dxa"/>
          </w:tcPr>
          <w:p w:rsidR="00EB32D2" w:rsidRPr="00DA0599" w:rsidRDefault="00EB32D2" w:rsidP="00E75F8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599">
              <w:rPr>
                <w:rFonts w:ascii="Arial" w:hAnsi="Arial" w:cs="Arial"/>
                <w:b/>
                <w:sz w:val="20"/>
                <w:szCs w:val="20"/>
              </w:rPr>
              <w:t>INFORME DE ESTADISTICA Y PERSONAL</w:t>
            </w:r>
          </w:p>
        </w:tc>
      </w:tr>
      <w:tr w:rsidR="00EB32D2" w:rsidRPr="00DA0599" w:rsidTr="005907BE">
        <w:trPr>
          <w:trHeight w:val="4323"/>
          <w:jc w:val="center"/>
        </w:trPr>
        <w:tc>
          <w:tcPr>
            <w:tcW w:w="10012" w:type="dxa"/>
          </w:tcPr>
          <w:p w:rsidR="00360A14" w:rsidRPr="00DA0599" w:rsidRDefault="00360A14" w:rsidP="00360A14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2D2" w:rsidRPr="00DA0599" w:rsidRDefault="00EB32D2" w:rsidP="00360A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0599">
              <w:rPr>
                <w:rFonts w:ascii="Arial" w:hAnsi="Arial" w:cs="Arial"/>
                <w:sz w:val="20"/>
                <w:szCs w:val="20"/>
              </w:rPr>
              <w:t>Señor (</w:t>
            </w:r>
            <w:r w:rsidR="008234A5">
              <w:rPr>
                <w:rFonts w:ascii="Arial" w:hAnsi="Arial" w:cs="Arial"/>
                <w:sz w:val="20"/>
                <w:szCs w:val="20"/>
              </w:rPr>
              <w:t>:</w:t>
            </w:r>
            <w:r w:rsidRPr="00DA0599">
              <w:rPr>
                <w:rFonts w:ascii="Arial" w:hAnsi="Arial" w:cs="Arial"/>
                <w:sz w:val="20"/>
                <w:szCs w:val="20"/>
              </w:rPr>
              <w:t>)…………………</w:t>
            </w:r>
            <w:r w:rsidR="00E02ADB" w:rsidRPr="00DA0599">
              <w:rPr>
                <w:rFonts w:ascii="Arial" w:hAnsi="Arial" w:cs="Arial"/>
                <w:sz w:val="20"/>
                <w:szCs w:val="20"/>
              </w:rPr>
              <w:t>.</w:t>
            </w:r>
            <w:r w:rsidRPr="00DA0599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tbl>
            <w:tblPr>
              <w:tblStyle w:val="Tablaconcuadrcula"/>
              <w:tblpPr w:leftFromText="141" w:rightFromText="141" w:vertAnchor="text" w:horzAnchor="page" w:tblpX="8332" w:tblpY="-163"/>
              <w:tblOverlap w:val="never"/>
              <w:tblW w:w="0" w:type="auto"/>
              <w:tblLayout w:type="fixed"/>
              <w:tblLook w:val="01E0"/>
            </w:tblPr>
            <w:tblGrid>
              <w:gridCol w:w="1990"/>
            </w:tblGrid>
            <w:tr w:rsidR="00360A14" w:rsidRPr="00DA0599" w:rsidTr="008C587F">
              <w:tc>
                <w:tcPr>
                  <w:tcW w:w="1990" w:type="dxa"/>
                </w:tcPr>
                <w:p w:rsidR="00360A14" w:rsidRPr="00DA0599" w:rsidRDefault="00CC0E5A" w:rsidP="00A916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>Estadística</w:t>
                  </w:r>
                  <w:r w:rsidR="00360A14" w:rsidRPr="00DA0599">
                    <w:rPr>
                      <w:rFonts w:ascii="Arial" w:hAnsi="Arial" w:cs="Arial"/>
                      <w:sz w:val="20"/>
                      <w:szCs w:val="20"/>
                    </w:rPr>
                    <w:t xml:space="preserve"> y Personal</w:t>
                  </w:r>
                </w:p>
              </w:tc>
            </w:tr>
            <w:tr w:rsidR="00360A14" w:rsidRPr="00DA0599" w:rsidTr="008C587F">
              <w:tc>
                <w:tcPr>
                  <w:tcW w:w="1990" w:type="dxa"/>
                </w:tcPr>
                <w:p w:rsidR="00360A14" w:rsidRPr="00DA0599" w:rsidRDefault="00360A14" w:rsidP="0029060C">
                  <w:pPr>
                    <w:spacing w:before="12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 xml:space="preserve">Entró </w:t>
                  </w:r>
                  <w:r w:rsidR="008A5E75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roofErr w:type="gramEnd"/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>…/</w:t>
                  </w:r>
                  <w:r w:rsidR="002857E8" w:rsidRPr="00DA059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A5E75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>…/</w:t>
                  </w:r>
                  <w:r w:rsidR="002857E8" w:rsidRPr="00DA059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>…..</w:t>
                  </w:r>
                </w:p>
                <w:p w:rsidR="00360A14" w:rsidRPr="00DA0599" w:rsidRDefault="00360A14" w:rsidP="00CC0E5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 xml:space="preserve">Salió </w:t>
                  </w:r>
                  <w:proofErr w:type="gramStart"/>
                  <w:r w:rsidR="002857E8" w:rsidRPr="00DA059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r w:rsidR="008A5E75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proofErr w:type="gramEnd"/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="008A5E75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>…/</w:t>
                  </w:r>
                  <w:r w:rsidR="002857E8" w:rsidRPr="00DA059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>…..</w:t>
                  </w: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page" w:tblpX="8332" w:tblpY="1457"/>
              <w:tblOverlap w:val="never"/>
              <w:tblW w:w="0" w:type="auto"/>
              <w:tblLayout w:type="fixed"/>
              <w:tblLook w:val="01E0"/>
            </w:tblPr>
            <w:tblGrid>
              <w:gridCol w:w="1990"/>
            </w:tblGrid>
            <w:tr w:rsidR="00360A14" w:rsidRPr="00DA0599" w:rsidTr="008C587F">
              <w:tc>
                <w:tcPr>
                  <w:tcW w:w="1990" w:type="dxa"/>
                </w:tcPr>
                <w:p w:rsidR="00360A14" w:rsidRPr="00DA0599" w:rsidRDefault="006E2EA3" w:rsidP="00A916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 xml:space="preserve">esa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G</w:t>
                  </w:r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 xml:space="preserve">ral.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>ntradas</w:t>
                  </w:r>
                </w:p>
              </w:tc>
            </w:tr>
            <w:tr w:rsidR="00360A14" w:rsidRPr="00DA0599" w:rsidTr="008C587F">
              <w:tc>
                <w:tcPr>
                  <w:tcW w:w="1990" w:type="dxa"/>
                </w:tcPr>
                <w:p w:rsidR="00360A14" w:rsidRPr="00DA0599" w:rsidRDefault="00360A14" w:rsidP="00E75F89">
                  <w:pPr>
                    <w:spacing w:before="12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 xml:space="preserve">Entró </w:t>
                  </w:r>
                  <w:r w:rsidR="008A5E75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roofErr w:type="gramEnd"/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>…/</w:t>
                  </w:r>
                  <w:r w:rsidR="002857E8" w:rsidRPr="00DA059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A5E75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>…/…</w:t>
                  </w:r>
                  <w:r w:rsidR="002857E8" w:rsidRPr="00DA059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>..</w:t>
                  </w:r>
                </w:p>
                <w:p w:rsidR="00360A14" w:rsidRPr="00DA0599" w:rsidRDefault="00360A14" w:rsidP="00E75F89">
                  <w:pPr>
                    <w:spacing w:before="12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>Salió …</w:t>
                  </w:r>
                  <w:r w:rsidR="008A5E75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A9162B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2857E8" w:rsidRPr="00DA059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proofErr w:type="gramStart"/>
                  <w:r w:rsidR="008A5E75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r w:rsidR="002857E8" w:rsidRPr="00DA059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proofErr w:type="gramEnd"/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="002857E8" w:rsidRPr="00DA059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>…..</w:t>
                  </w:r>
                </w:p>
              </w:tc>
            </w:tr>
          </w:tbl>
          <w:p w:rsidR="00774563" w:rsidRPr="00DA0599" w:rsidRDefault="00EB32D2" w:rsidP="00A9162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059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74563" w:rsidRPr="00DA0599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  <w:r w:rsidR="00520EC6" w:rsidRPr="00DA0599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  <w:r w:rsidR="005B0568" w:rsidRPr="00DA0599">
              <w:rPr>
                <w:rFonts w:ascii="Arial" w:hAnsi="Arial" w:cs="Arial"/>
                <w:sz w:val="20"/>
                <w:szCs w:val="20"/>
              </w:rPr>
              <w:t>.........</w:t>
            </w:r>
            <w:r w:rsidR="00436715" w:rsidRPr="00DA0599">
              <w:rPr>
                <w:rFonts w:ascii="Arial" w:hAnsi="Arial" w:cs="Arial"/>
                <w:sz w:val="20"/>
                <w:szCs w:val="20"/>
              </w:rPr>
              <w:t>...........................</w:t>
            </w:r>
            <w:r w:rsidR="00774563" w:rsidRPr="00DA0599"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="00360A14" w:rsidRPr="00DA059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B1C56" w:rsidRPr="00DA059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</w:t>
            </w:r>
          </w:p>
          <w:p w:rsidR="008B4B9D" w:rsidRPr="00DA0599" w:rsidRDefault="00DB1C56" w:rsidP="00A9162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0599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E02ADB" w:rsidRPr="00DA0599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DA059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8B4B9D" w:rsidRPr="00DA0599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 w:rsidR="00A9162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</w:t>
            </w:r>
            <w:r w:rsidR="008B4B9D" w:rsidRPr="00DA0599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  <w:r w:rsidR="001A24E9" w:rsidRPr="00DA0599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 w:rsidR="001A24E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</w:t>
            </w:r>
            <w:r w:rsidR="001A24E9" w:rsidRPr="00DA0599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DB1C56" w:rsidRPr="00DA0599" w:rsidRDefault="00DB1C56" w:rsidP="00A9162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1C56" w:rsidRPr="00DA0599" w:rsidRDefault="00DB1C56" w:rsidP="00360A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B1C56" w:rsidRPr="00DA0599" w:rsidRDefault="00DB1C56" w:rsidP="00360A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B32D2" w:rsidRPr="00DA0599" w:rsidRDefault="00EB32D2" w:rsidP="00360A14">
            <w:pPr>
              <w:rPr>
                <w:rFonts w:ascii="Arial" w:hAnsi="Arial" w:cs="Arial"/>
                <w:sz w:val="20"/>
                <w:szCs w:val="20"/>
              </w:rPr>
            </w:pPr>
          </w:p>
          <w:p w:rsidR="00CC0E5A" w:rsidRPr="00DA0599" w:rsidRDefault="00CC0E5A" w:rsidP="00360A14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2D2" w:rsidRPr="00DA0599" w:rsidRDefault="00BC65CE" w:rsidP="00360A14">
            <w:pPr>
              <w:rPr>
                <w:rFonts w:ascii="Arial" w:hAnsi="Arial" w:cs="Arial"/>
                <w:sz w:val="20"/>
                <w:szCs w:val="20"/>
              </w:rPr>
            </w:pPr>
            <w:r w:rsidRPr="00DA059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…</w:t>
            </w:r>
            <w:r w:rsidR="00A9162B">
              <w:rPr>
                <w:rFonts w:ascii="Arial" w:hAnsi="Arial" w:cs="Arial"/>
                <w:sz w:val="20"/>
                <w:szCs w:val="20"/>
              </w:rPr>
              <w:t>…………..….</w:t>
            </w:r>
            <w:r w:rsidRPr="00DA0599"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  <w:p w:rsidR="00EB32D2" w:rsidRDefault="004A422D" w:rsidP="00360A14">
            <w:pPr>
              <w:rPr>
                <w:rFonts w:ascii="Arial" w:hAnsi="Arial" w:cs="Arial"/>
                <w:sz w:val="20"/>
                <w:szCs w:val="20"/>
              </w:rPr>
            </w:pPr>
            <w:r w:rsidRPr="00DA0599">
              <w:rPr>
                <w:rFonts w:ascii="Arial" w:hAnsi="Arial" w:cs="Arial"/>
                <w:sz w:val="20"/>
                <w:szCs w:val="20"/>
              </w:rPr>
              <w:t xml:space="preserve">  Firma</w:t>
            </w:r>
          </w:p>
          <w:p w:rsidR="00A9162B" w:rsidRPr="00DA0599" w:rsidRDefault="00A9162B" w:rsidP="00360A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39E5" w:rsidRDefault="007B39E5">
      <w:pPr>
        <w:rPr>
          <w:rFonts w:ascii="Arial" w:hAnsi="Arial" w:cs="Arial"/>
          <w:sz w:val="20"/>
          <w:szCs w:val="20"/>
        </w:rPr>
      </w:pPr>
    </w:p>
    <w:p w:rsidR="007B39E5" w:rsidRDefault="007B39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C18B1" w:rsidRPr="00DA0599" w:rsidRDefault="007C18B1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079" w:type="dxa"/>
        <w:jc w:val="center"/>
        <w:tblInd w:w="-362" w:type="dxa"/>
        <w:tblLayout w:type="fixed"/>
        <w:tblLook w:val="01E0"/>
      </w:tblPr>
      <w:tblGrid>
        <w:gridCol w:w="10079"/>
      </w:tblGrid>
      <w:tr w:rsidR="007C18B1" w:rsidRPr="00DA0599" w:rsidTr="005907BE">
        <w:trPr>
          <w:jc w:val="center"/>
        </w:trPr>
        <w:tc>
          <w:tcPr>
            <w:tcW w:w="10079" w:type="dxa"/>
          </w:tcPr>
          <w:p w:rsidR="007C18B1" w:rsidRPr="00DA0599" w:rsidRDefault="007C18B1" w:rsidP="000B413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A0599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243F08">
              <w:rPr>
                <w:rFonts w:ascii="Arial" w:hAnsi="Arial" w:cs="Arial"/>
                <w:b/>
                <w:sz w:val="20"/>
                <w:szCs w:val="20"/>
              </w:rPr>
              <w:t>ARTE DISPOSITIVA DE LA RESOLUCIÓ</w:t>
            </w:r>
            <w:r w:rsidRPr="00DA0599">
              <w:rPr>
                <w:rFonts w:ascii="Arial" w:hAnsi="Arial" w:cs="Arial"/>
                <w:b/>
                <w:sz w:val="20"/>
                <w:szCs w:val="20"/>
              </w:rPr>
              <w:t>N DE</w:t>
            </w:r>
            <w:r w:rsidR="00243F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0599">
              <w:rPr>
                <w:rFonts w:ascii="Arial" w:hAnsi="Arial" w:cs="Arial"/>
                <w:b/>
                <w:sz w:val="20"/>
                <w:szCs w:val="20"/>
              </w:rPr>
              <w:t>LA AUTORIDAD QUE CORRESPONDA:</w:t>
            </w:r>
          </w:p>
        </w:tc>
      </w:tr>
      <w:tr w:rsidR="007C18B1" w:rsidRPr="00DA0599" w:rsidTr="005907BE">
        <w:trPr>
          <w:trHeight w:val="2934"/>
          <w:jc w:val="center"/>
        </w:trPr>
        <w:tc>
          <w:tcPr>
            <w:tcW w:w="10079" w:type="dxa"/>
          </w:tcPr>
          <w:p w:rsidR="0080195A" w:rsidRPr="00DA0599" w:rsidRDefault="0080195A" w:rsidP="00A04F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C18B1" w:rsidRPr="00DA0599" w:rsidRDefault="00172676" w:rsidP="00A04F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059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="009C55B1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..........................................................................................</w:t>
            </w:r>
            <w:r w:rsidR="00A9162B">
              <w:rPr>
                <w:rFonts w:ascii="Arial" w:hAnsi="Arial" w:cs="Arial"/>
                <w:sz w:val="20"/>
                <w:szCs w:val="20"/>
              </w:rPr>
              <w:t>…………</w:t>
            </w:r>
            <w:r w:rsidR="005907BE">
              <w:rPr>
                <w:rFonts w:ascii="Arial" w:hAnsi="Arial" w:cs="Arial"/>
                <w:sz w:val="20"/>
                <w:szCs w:val="20"/>
              </w:rPr>
              <w:t>.</w:t>
            </w:r>
            <w:r w:rsidR="00A9162B">
              <w:rPr>
                <w:rFonts w:ascii="Arial" w:hAnsi="Arial" w:cs="Arial"/>
                <w:sz w:val="20"/>
                <w:szCs w:val="20"/>
              </w:rPr>
              <w:t>……</w:t>
            </w:r>
          </w:p>
          <w:tbl>
            <w:tblPr>
              <w:tblStyle w:val="Tablaconcuadrcula"/>
              <w:tblpPr w:leftFromText="141" w:rightFromText="141" w:vertAnchor="text" w:horzAnchor="margin" w:tblpXSpec="right" w:tblpY="-117"/>
              <w:tblOverlap w:val="never"/>
              <w:tblW w:w="0" w:type="auto"/>
              <w:tblLayout w:type="fixed"/>
              <w:tblLook w:val="01E0"/>
            </w:tblPr>
            <w:tblGrid>
              <w:gridCol w:w="1990"/>
            </w:tblGrid>
            <w:tr w:rsidR="005559AA" w:rsidRPr="00DA0599" w:rsidTr="001E7363">
              <w:tc>
                <w:tcPr>
                  <w:tcW w:w="1990" w:type="dxa"/>
                </w:tcPr>
                <w:p w:rsidR="005559AA" w:rsidRPr="00DA0599" w:rsidRDefault="006747C8" w:rsidP="00A916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>Estadística</w:t>
                  </w:r>
                  <w:r w:rsidR="005559AA" w:rsidRPr="00DA0599">
                    <w:rPr>
                      <w:rFonts w:ascii="Arial" w:hAnsi="Arial" w:cs="Arial"/>
                      <w:sz w:val="20"/>
                      <w:szCs w:val="20"/>
                    </w:rPr>
                    <w:t xml:space="preserve"> y Personal</w:t>
                  </w:r>
                </w:p>
              </w:tc>
            </w:tr>
            <w:tr w:rsidR="005559AA" w:rsidRPr="00DA0599" w:rsidTr="001E7363">
              <w:tc>
                <w:tcPr>
                  <w:tcW w:w="1990" w:type="dxa"/>
                </w:tcPr>
                <w:p w:rsidR="005559AA" w:rsidRPr="00DA0599" w:rsidRDefault="005559AA" w:rsidP="00A04FCF">
                  <w:pPr>
                    <w:spacing w:before="12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 xml:space="preserve">Entró </w:t>
                  </w:r>
                  <w:proofErr w:type="gramStart"/>
                  <w:r w:rsidR="009A6FED" w:rsidRPr="00DA059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1E736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proofErr w:type="gramEnd"/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>…/</w:t>
                  </w:r>
                  <w:r w:rsidR="009A6FED" w:rsidRPr="00DA059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1E7363">
                    <w:rPr>
                      <w:rFonts w:ascii="Arial" w:hAnsi="Arial" w:cs="Arial"/>
                      <w:sz w:val="20"/>
                      <w:szCs w:val="20"/>
                    </w:rPr>
                    <w:t>..</w:t>
                  </w:r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>…/…</w:t>
                  </w:r>
                  <w:r w:rsidR="001E736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9A6FED" w:rsidRPr="00DA059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>..</w:t>
                  </w:r>
                </w:p>
                <w:p w:rsidR="005559AA" w:rsidRPr="00DA0599" w:rsidRDefault="005559AA" w:rsidP="00F7797B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>Salió …</w:t>
                  </w:r>
                  <w:proofErr w:type="gramStart"/>
                  <w:r w:rsidR="001E736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9A6FED" w:rsidRPr="00DA059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proofErr w:type="gramEnd"/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="009A6FED" w:rsidRPr="00DA059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1E7363">
                    <w:rPr>
                      <w:rFonts w:ascii="Arial" w:hAnsi="Arial" w:cs="Arial"/>
                      <w:sz w:val="20"/>
                      <w:szCs w:val="20"/>
                    </w:rPr>
                    <w:t>..</w:t>
                  </w:r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>…/</w:t>
                  </w:r>
                  <w:r w:rsidR="009A6FED" w:rsidRPr="00DA059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1E736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>…..</w:t>
                  </w: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margin" w:tblpXSpec="right" w:tblpY="1273"/>
              <w:tblOverlap w:val="never"/>
              <w:tblW w:w="0" w:type="auto"/>
              <w:tblLayout w:type="fixed"/>
              <w:tblLook w:val="01E0"/>
            </w:tblPr>
            <w:tblGrid>
              <w:gridCol w:w="1990"/>
            </w:tblGrid>
            <w:tr w:rsidR="00A04FCF" w:rsidRPr="00DA0599" w:rsidTr="001E7363">
              <w:tc>
                <w:tcPr>
                  <w:tcW w:w="1990" w:type="dxa"/>
                </w:tcPr>
                <w:p w:rsidR="00A04FCF" w:rsidRPr="00DA0599" w:rsidRDefault="00A04FCF" w:rsidP="00A916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>Mesa Gral. Entradas</w:t>
                  </w:r>
                </w:p>
              </w:tc>
            </w:tr>
            <w:tr w:rsidR="00A04FCF" w:rsidRPr="00DA0599" w:rsidTr="001E7363">
              <w:tc>
                <w:tcPr>
                  <w:tcW w:w="1990" w:type="dxa"/>
                </w:tcPr>
                <w:p w:rsidR="00A04FCF" w:rsidRPr="00DA0599" w:rsidRDefault="00A04FCF" w:rsidP="00A04FCF">
                  <w:pPr>
                    <w:spacing w:before="12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 xml:space="preserve">Entró </w:t>
                  </w:r>
                  <w:proofErr w:type="gramStart"/>
                  <w:r w:rsidR="009A6FED" w:rsidRPr="00DA059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1E736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proofErr w:type="gramEnd"/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>…/</w:t>
                  </w:r>
                  <w:r w:rsidR="009A6FED" w:rsidRPr="00DA059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1E7363">
                    <w:rPr>
                      <w:rFonts w:ascii="Arial" w:hAnsi="Arial" w:cs="Arial"/>
                      <w:sz w:val="20"/>
                      <w:szCs w:val="20"/>
                    </w:rPr>
                    <w:t>..</w:t>
                  </w:r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>…/</w:t>
                  </w:r>
                  <w:r w:rsidR="009A6FED" w:rsidRPr="00DA059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>…..</w:t>
                  </w:r>
                </w:p>
                <w:p w:rsidR="00A04FCF" w:rsidRPr="00DA0599" w:rsidRDefault="00A04FCF" w:rsidP="00A04FCF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 xml:space="preserve">Salió </w:t>
                  </w:r>
                  <w:proofErr w:type="gramStart"/>
                  <w:r w:rsidR="009A6FED" w:rsidRPr="00DA059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1E736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proofErr w:type="gramEnd"/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>…/</w:t>
                  </w:r>
                  <w:r w:rsidR="009A6FED" w:rsidRPr="00DA059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1E7363">
                    <w:rPr>
                      <w:rFonts w:ascii="Arial" w:hAnsi="Arial" w:cs="Arial"/>
                      <w:sz w:val="20"/>
                      <w:szCs w:val="20"/>
                    </w:rPr>
                    <w:t>..</w:t>
                  </w:r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>…/</w:t>
                  </w:r>
                  <w:r w:rsidR="009A6FED" w:rsidRPr="00DA059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DA0599">
                    <w:rPr>
                      <w:rFonts w:ascii="Arial" w:hAnsi="Arial" w:cs="Arial"/>
                      <w:sz w:val="20"/>
                      <w:szCs w:val="20"/>
                    </w:rPr>
                    <w:t>…..</w:t>
                  </w:r>
                </w:p>
              </w:tc>
            </w:tr>
          </w:tbl>
          <w:p w:rsidR="007C18B1" w:rsidRPr="00DA0599" w:rsidRDefault="007C18B1" w:rsidP="00A04F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059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</w:t>
            </w:r>
            <w:r w:rsidR="005907BE">
              <w:rPr>
                <w:rFonts w:ascii="Arial" w:hAnsi="Arial" w:cs="Arial"/>
                <w:sz w:val="20"/>
                <w:szCs w:val="20"/>
              </w:rPr>
              <w:t>.</w:t>
            </w:r>
            <w:r w:rsidRPr="00DA059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="005907BE">
              <w:rPr>
                <w:rFonts w:ascii="Arial" w:hAnsi="Arial" w:cs="Arial"/>
                <w:sz w:val="20"/>
                <w:szCs w:val="20"/>
              </w:rPr>
              <w:t>.</w:t>
            </w:r>
            <w:r w:rsidRPr="00DA0599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 w:rsidR="005907BE">
              <w:rPr>
                <w:rFonts w:ascii="Arial" w:hAnsi="Arial" w:cs="Arial"/>
                <w:sz w:val="20"/>
                <w:szCs w:val="20"/>
              </w:rPr>
              <w:t>………………………………………………….…………………………</w:t>
            </w:r>
            <w:r w:rsidRPr="00DA059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…………………………………………………………………….............</w:t>
            </w:r>
            <w:r w:rsidR="00DB1C56" w:rsidRPr="00DA0599">
              <w:rPr>
                <w:rFonts w:ascii="Arial" w:hAnsi="Arial" w:cs="Arial"/>
                <w:sz w:val="20"/>
                <w:szCs w:val="20"/>
              </w:rPr>
              <w:t>..........</w:t>
            </w:r>
            <w:r w:rsidR="00E02ADB" w:rsidRPr="00DA059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</w:t>
            </w:r>
            <w:r w:rsidR="00A9162B">
              <w:rPr>
                <w:rFonts w:ascii="Arial" w:hAnsi="Arial" w:cs="Arial"/>
                <w:sz w:val="20"/>
                <w:szCs w:val="20"/>
              </w:rPr>
              <w:t>............................................................</w:t>
            </w:r>
            <w:r w:rsidR="005907BE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  <w:r w:rsidR="00A9162B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5907BE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  <w:p w:rsidR="007C58FA" w:rsidRPr="00DA0599" w:rsidRDefault="007C58FA" w:rsidP="00A04F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0599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 w:rsidR="00DB1C56" w:rsidRPr="00DA0599">
              <w:rPr>
                <w:rFonts w:ascii="Arial" w:hAnsi="Arial" w:cs="Arial"/>
                <w:sz w:val="20"/>
                <w:szCs w:val="20"/>
              </w:rPr>
              <w:t>….</w:t>
            </w:r>
            <w:r w:rsidRPr="00DA0599">
              <w:rPr>
                <w:rFonts w:ascii="Arial" w:hAnsi="Arial" w:cs="Arial"/>
                <w:sz w:val="20"/>
                <w:szCs w:val="20"/>
              </w:rPr>
              <w:t>…</w:t>
            </w:r>
            <w:r w:rsidR="00172676">
              <w:rPr>
                <w:rFonts w:ascii="Arial" w:hAnsi="Arial" w:cs="Arial"/>
                <w:sz w:val="20"/>
                <w:szCs w:val="20"/>
              </w:rPr>
              <w:t>.</w:t>
            </w:r>
            <w:r w:rsidRPr="00DA0599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A04FCF" w:rsidRPr="00DA0599">
              <w:rPr>
                <w:rFonts w:ascii="Arial" w:hAnsi="Arial" w:cs="Arial"/>
                <w:sz w:val="20"/>
                <w:szCs w:val="20"/>
              </w:rPr>
              <w:t>…….</w:t>
            </w:r>
            <w:r w:rsidRPr="00DA0599">
              <w:rPr>
                <w:rFonts w:ascii="Arial" w:hAnsi="Arial" w:cs="Arial"/>
                <w:sz w:val="20"/>
                <w:szCs w:val="20"/>
              </w:rPr>
              <w:t>………</w:t>
            </w:r>
            <w:r w:rsidR="005907BE">
              <w:rPr>
                <w:rFonts w:ascii="Arial" w:hAnsi="Arial" w:cs="Arial"/>
                <w:sz w:val="20"/>
                <w:szCs w:val="20"/>
              </w:rPr>
              <w:t>..</w:t>
            </w:r>
            <w:r w:rsidRPr="00DA059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="00172676">
              <w:rPr>
                <w:rFonts w:ascii="Arial" w:hAnsi="Arial" w:cs="Arial"/>
                <w:sz w:val="20"/>
                <w:szCs w:val="20"/>
              </w:rPr>
              <w:t>..</w:t>
            </w:r>
            <w:r w:rsidRPr="00DA059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  <w:r w:rsidR="00DB1C56" w:rsidRPr="00DA0599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DA0599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  <w:r w:rsidR="00DB1C56" w:rsidRPr="00DA059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  <w:r w:rsidR="0014408A" w:rsidRPr="00DA059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</w:t>
            </w:r>
            <w:r w:rsidR="00E02ADB" w:rsidRPr="00DA0599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  <w:r w:rsidR="00A9162B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="00E02ADB" w:rsidRPr="00DA0599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14408A" w:rsidRPr="00DA0599">
              <w:rPr>
                <w:rFonts w:ascii="Arial" w:hAnsi="Arial" w:cs="Arial"/>
                <w:sz w:val="20"/>
                <w:szCs w:val="20"/>
              </w:rPr>
              <w:t>………</w:t>
            </w:r>
            <w:r w:rsidR="00725BE1" w:rsidRPr="00DA059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="00725BE1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="00725BE1" w:rsidRPr="00DA0599">
              <w:rPr>
                <w:rFonts w:ascii="Arial" w:hAnsi="Arial" w:cs="Arial"/>
                <w:sz w:val="20"/>
                <w:szCs w:val="20"/>
              </w:rPr>
              <w:t>…………</w:t>
            </w:r>
            <w:r w:rsidR="005907BE"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  <w:r w:rsidR="00725BE1" w:rsidRPr="00DA0599">
              <w:rPr>
                <w:rFonts w:ascii="Arial" w:hAnsi="Arial" w:cs="Arial"/>
                <w:sz w:val="20"/>
                <w:szCs w:val="20"/>
              </w:rPr>
              <w:t>………</w:t>
            </w:r>
          </w:p>
          <w:p w:rsidR="007C58FA" w:rsidRPr="00DA0599" w:rsidRDefault="007C58FA" w:rsidP="007C1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422D" w:rsidRPr="00DA0599" w:rsidRDefault="004A422D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085" w:type="dxa"/>
        <w:jc w:val="center"/>
        <w:tblInd w:w="-653" w:type="dxa"/>
        <w:tblLayout w:type="fixed"/>
        <w:tblLook w:val="01E0"/>
      </w:tblPr>
      <w:tblGrid>
        <w:gridCol w:w="10085"/>
      </w:tblGrid>
      <w:tr w:rsidR="007C58FA" w:rsidRPr="00DA0599" w:rsidTr="005907BE">
        <w:trPr>
          <w:jc w:val="center"/>
        </w:trPr>
        <w:tc>
          <w:tcPr>
            <w:tcW w:w="10085" w:type="dxa"/>
          </w:tcPr>
          <w:p w:rsidR="007C58FA" w:rsidRPr="00DA0599" w:rsidRDefault="007C58FA" w:rsidP="002375DC">
            <w:pPr>
              <w:spacing w:before="120"/>
              <w:ind w:left="1955" w:hanging="1955"/>
              <w:rPr>
                <w:rFonts w:ascii="Arial" w:hAnsi="Arial" w:cs="Arial"/>
                <w:sz w:val="20"/>
                <w:szCs w:val="20"/>
              </w:rPr>
            </w:pPr>
            <w:r w:rsidRPr="00DA0599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  <w:r w:rsidRPr="00DA0599">
              <w:rPr>
                <w:rFonts w:ascii="Arial" w:hAnsi="Arial" w:cs="Arial"/>
                <w:sz w:val="20"/>
                <w:szCs w:val="20"/>
              </w:rPr>
              <w:t>: (Se consignar</w:t>
            </w:r>
            <w:r w:rsidR="008B4B9D" w:rsidRPr="00DA0599">
              <w:rPr>
                <w:rFonts w:ascii="Arial" w:hAnsi="Arial" w:cs="Arial"/>
                <w:sz w:val="20"/>
                <w:szCs w:val="20"/>
              </w:rPr>
              <w:t>á</w:t>
            </w:r>
            <w:r w:rsidRPr="00DA0599">
              <w:rPr>
                <w:rFonts w:ascii="Arial" w:hAnsi="Arial" w:cs="Arial"/>
                <w:sz w:val="20"/>
                <w:szCs w:val="20"/>
              </w:rPr>
              <w:t xml:space="preserve"> toda aquella información que se estime necesaria a los efectos de la mejor resolución de lo que se solicita)</w:t>
            </w:r>
          </w:p>
        </w:tc>
      </w:tr>
      <w:tr w:rsidR="007C58FA" w:rsidRPr="00DA0599" w:rsidTr="005907BE">
        <w:trPr>
          <w:jc w:val="center"/>
        </w:trPr>
        <w:tc>
          <w:tcPr>
            <w:tcW w:w="10085" w:type="dxa"/>
          </w:tcPr>
          <w:p w:rsidR="006F0FBB" w:rsidRDefault="006F0FBB" w:rsidP="009D15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C58FA" w:rsidRDefault="003E419C" w:rsidP="00197D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059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D157C" w:rsidRPr="00DA059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D157C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="009D157C" w:rsidRPr="00DA059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</w:t>
            </w:r>
            <w:r w:rsidR="009D157C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="009D157C" w:rsidRPr="00DA0599">
              <w:rPr>
                <w:rFonts w:ascii="Arial" w:hAnsi="Arial" w:cs="Arial"/>
                <w:sz w:val="20"/>
                <w:szCs w:val="20"/>
              </w:rPr>
              <w:t>…………</w:t>
            </w:r>
            <w:r w:rsidR="009D157C"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  <w:r w:rsidR="009D157C" w:rsidRPr="00DA0599">
              <w:rPr>
                <w:rFonts w:ascii="Arial" w:hAnsi="Arial" w:cs="Arial"/>
                <w:sz w:val="20"/>
                <w:szCs w:val="20"/>
              </w:rPr>
              <w:t>………</w:t>
            </w:r>
            <w:r w:rsidR="009D157C"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  <w:p w:rsidR="009D157C" w:rsidRPr="00DA0599" w:rsidRDefault="009D157C" w:rsidP="00197D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059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Pr="00DA059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Pr="00DA0599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  <w:r w:rsidRPr="00DA0599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  <w:p w:rsidR="00B41963" w:rsidRPr="00DA0599" w:rsidRDefault="00B419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1C56" w:rsidRPr="00DA0599" w:rsidRDefault="00DB1C56">
      <w:pPr>
        <w:rPr>
          <w:rFonts w:ascii="Arial" w:hAnsi="Arial" w:cs="Arial"/>
          <w:sz w:val="20"/>
          <w:szCs w:val="20"/>
        </w:rPr>
      </w:pPr>
    </w:p>
    <w:p w:rsidR="00B41963" w:rsidRPr="00DA0599" w:rsidRDefault="0080195A">
      <w:pPr>
        <w:rPr>
          <w:rFonts w:ascii="Arial" w:hAnsi="Arial" w:cs="Arial"/>
          <w:sz w:val="20"/>
          <w:szCs w:val="20"/>
        </w:rPr>
      </w:pPr>
      <w:r w:rsidRPr="00DA0599">
        <w:rPr>
          <w:rFonts w:ascii="Arial" w:hAnsi="Arial" w:cs="Arial"/>
          <w:sz w:val="20"/>
          <w:szCs w:val="20"/>
        </w:rPr>
        <w:t>(</w:t>
      </w:r>
      <w:r w:rsidR="00B41963" w:rsidRPr="00DA0599">
        <w:rPr>
          <w:rFonts w:ascii="Arial" w:hAnsi="Arial" w:cs="Arial"/>
          <w:sz w:val="20"/>
          <w:szCs w:val="20"/>
        </w:rPr>
        <w:t>.) Dirigido a la autoridad que concederá la licencia.</w:t>
      </w:r>
    </w:p>
    <w:p w:rsidR="00B41963" w:rsidRPr="00DA0599" w:rsidRDefault="0080195A">
      <w:pPr>
        <w:rPr>
          <w:rFonts w:ascii="Arial" w:hAnsi="Arial" w:cs="Arial"/>
          <w:sz w:val="20"/>
          <w:szCs w:val="20"/>
        </w:rPr>
      </w:pPr>
      <w:r w:rsidRPr="00DA0599">
        <w:rPr>
          <w:rFonts w:ascii="Arial" w:hAnsi="Arial" w:cs="Arial"/>
          <w:sz w:val="20"/>
          <w:szCs w:val="20"/>
        </w:rPr>
        <w:t>(</w:t>
      </w:r>
      <w:r w:rsidR="00B41963" w:rsidRPr="00DA0599">
        <w:rPr>
          <w:rFonts w:ascii="Arial" w:hAnsi="Arial" w:cs="Arial"/>
          <w:sz w:val="20"/>
          <w:szCs w:val="20"/>
        </w:rPr>
        <w:t>:) De donde corresponda.</w:t>
      </w:r>
    </w:p>
    <w:p w:rsidR="00DB1C56" w:rsidRPr="00DA0599" w:rsidRDefault="00DB1C56">
      <w:pPr>
        <w:rPr>
          <w:rFonts w:ascii="Arial" w:hAnsi="Arial" w:cs="Arial"/>
          <w:sz w:val="20"/>
          <w:szCs w:val="20"/>
        </w:rPr>
      </w:pPr>
    </w:p>
    <w:p w:rsidR="00B41963" w:rsidRPr="00DA0599" w:rsidRDefault="00B41963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080" w:type="dxa"/>
        <w:tblInd w:w="-432" w:type="dxa"/>
        <w:tblLayout w:type="fixed"/>
        <w:tblLook w:val="01E0"/>
      </w:tblPr>
      <w:tblGrid>
        <w:gridCol w:w="3648"/>
        <w:gridCol w:w="3216"/>
        <w:gridCol w:w="3216"/>
      </w:tblGrid>
      <w:tr w:rsidR="00B41963" w:rsidRPr="00DA0599" w:rsidTr="005907BE">
        <w:trPr>
          <w:trHeight w:val="1018"/>
        </w:trPr>
        <w:tc>
          <w:tcPr>
            <w:tcW w:w="3648" w:type="dxa"/>
          </w:tcPr>
          <w:p w:rsidR="00B41963" w:rsidRPr="00DA0599" w:rsidRDefault="00EA379C" w:rsidP="00DB1C5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599">
              <w:rPr>
                <w:rFonts w:ascii="Arial" w:hAnsi="Arial" w:cs="Arial"/>
                <w:sz w:val="20"/>
                <w:szCs w:val="20"/>
              </w:rPr>
              <w:t>Estadística</w:t>
            </w:r>
            <w:r w:rsidR="00B41963" w:rsidRPr="00DA0599">
              <w:rPr>
                <w:rFonts w:ascii="Arial" w:hAnsi="Arial" w:cs="Arial"/>
                <w:sz w:val="20"/>
                <w:szCs w:val="20"/>
              </w:rPr>
              <w:t xml:space="preserve"> y Personal</w:t>
            </w:r>
          </w:p>
          <w:p w:rsidR="00B41963" w:rsidRPr="00DA0599" w:rsidRDefault="00B41963" w:rsidP="00DB1C5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599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="00B41963" w:rsidRPr="00DA0599" w:rsidRDefault="00B41963" w:rsidP="00DB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599">
              <w:rPr>
                <w:rFonts w:ascii="Arial" w:hAnsi="Arial" w:cs="Arial"/>
                <w:sz w:val="20"/>
                <w:szCs w:val="20"/>
              </w:rPr>
              <w:t>(se tomó nota)</w:t>
            </w:r>
          </w:p>
        </w:tc>
        <w:tc>
          <w:tcPr>
            <w:tcW w:w="3216" w:type="dxa"/>
          </w:tcPr>
          <w:p w:rsidR="00B41963" w:rsidRPr="00DA0599" w:rsidRDefault="00EA379C" w:rsidP="00DB1C5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599">
              <w:rPr>
                <w:rFonts w:ascii="Arial" w:hAnsi="Arial" w:cs="Arial"/>
                <w:sz w:val="20"/>
                <w:szCs w:val="20"/>
              </w:rPr>
              <w:t>Repartición</w:t>
            </w:r>
            <w:r w:rsidR="00B41963" w:rsidRPr="00DA0599">
              <w:rPr>
                <w:rFonts w:ascii="Arial" w:hAnsi="Arial" w:cs="Arial"/>
                <w:sz w:val="20"/>
                <w:szCs w:val="20"/>
              </w:rPr>
              <w:t xml:space="preserve"> interesada</w:t>
            </w:r>
          </w:p>
          <w:p w:rsidR="00B41963" w:rsidRPr="00DA0599" w:rsidRDefault="00B41963" w:rsidP="00DB1C5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599"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  <w:p w:rsidR="00B41963" w:rsidRPr="00DA0599" w:rsidRDefault="00B41963" w:rsidP="00DB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599">
              <w:rPr>
                <w:rFonts w:ascii="Arial" w:hAnsi="Arial" w:cs="Arial"/>
                <w:sz w:val="20"/>
                <w:szCs w:val="20"/>
              </w:rPr>
              <w:t>(se tomó nota)</w:t>
            </w:r>
          </w:p>
        </w:tc>
        <w:tc>
          <w:tcPr>
            <w:tcW w:w="3216" w:type="dxa"/>
          </w:tcPr>
          <w:p w:rsidR="00B41963" w:rsidRPr="00DA0599" w:rsidRDefault="00B41963" w:rsidP="00DB1C5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599">
              <w:rPr>
                <w:rFonts w:ascii="Arial" w:hAnsi="Arial" w:cs="Arial"/>
                <w:sz w:val="20"/>
                <w:szCs w:val="20"/>
              </w:rPr>
              <w:t>Notificado</w:t>
            </w:r>
          </w:p>
          <w:p w:rsidR="00B41963" w:rsidRPr="00DA0599" w:rsidRDefault="00B41963" w:rsidP="00DB1C5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599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EA379C" w:rsidRPr="00DA0599" w:rsidTr="005907BE">
        <w:trPr>
          <w:trHeight w:val="565"/>
        </w:trPr>
        <w:tc>
          <w:tcPr>
            <w:tcW w:w="3648" w:type="dxa"/>
          </w:tcPr>
          <w:p w:rsidR="00EA379C" w:rsidRDefault="00EA379C" w:rsidP="0029060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A0599">
              <w:rPr>
                <w:rFonts w:ascii="Arial" w:hAnsi="Arial" w:cs="Arial"/>
                <w:sz w:val="20"/>
                <w:szCs w:val="20"/>
              </w:rPr>
              <w:t>Firma:</w:t>
            </w:r>
          </w:p>
          <w:p w:rsidR="00A9162B" w:rsidRPr="00DA0599" w:rsidRDefault="00A9162B" w:rsidP="0029060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</w:tcPr>
          <w:p w:rsidR="00EA379C" w:rsidRPr="00DA0599" w:rsidRDefault="00EA379C" w:rsidP="0029060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A0599">
              <w:rPr>
                <w:rFonts w:ascii="Arial" w:hAnsi="Arial" w:cs="Arial"/>
                <w:sz w:val="20"/>
                <w:szCs w:val="20"/>
              </w:rPr>
              <w:t>Firma:</w:t>
            </w:r>
          </w:p>
        </w:tc>
        <w:tc>
          <w:tcPr>
            <w:tcW w:w="3216" w:type="dxa"/>
          </w:tcPr>
          <w:p w:rsidR="00EA379C" w:rsidRPr="00DA0599" w:rsidRDefault="00EA379C" w:rsidP="0029060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A0599">
              <w:rPr>
                <w:rFonts w:ascii="Arial" w:hAnsi="Arial" w:cs="Arial"/>
                <w:sz w:val="20"/>
                <w:szCs w:val="20"/>
              </w:rPr>
              <w:t>Firma:</w:t>
            </w:r>
          </w:p>
        </w:tc>
      </w:tr>
      <w:tr w:rsidR="00EA379C" w:rsidRPr="00DA0599" w:rsidTr="005907BE">
        <w:trPr>
          <w:trHeight w:val="565"/>
        </w:trPr>
        <w:tc>
          <w:tcPr>
            <w:tcW w:w="3648" w:type="dxa"/>
          </w:tcPr>
          <w:p w:rsidR="00EA379C" w:rsidRPr="00DA0599" w:rsidRDefault="00EA379C" w:rsidP="0029060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A0599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3216" w:type="dxa"/>
          </w:tcPr>
          <w:p w:rsidR="00EA379C" w:rsidRPr="00DA0599" w:rsidRDefault="00EA379C" w:rsidP="0029060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A0599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3216" w:type="dxa"/>
          </w:tcPr>
          <w:p w:rsidR="00EA379C" w:rsidRPr="00DA0599" w:rsidRDefault="00EA379C" w:rsidP="0029060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A0599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</w:tr>
    </w:tbl>
    <w:p w:rsidR="00B41963" w:rsidRPr="00DA0599" w:rsidRDefault="00B41963">
      <w:pPr>
        <w:rPr>
          <w:rFonts w:ascii="Arial" w:hAnsi="Arial" w:cs="Arial"/>
          <w:sz w:val="20"/>
          <w:szCs w:val="20"/>
        </w:rPr>
      </w:pPr>
    </w:p>
    <w:p w:rsidR="00EA379C" w:rsidRDefault="00EA379C">
      <w:pPr>
        <w:rPr>
          <w:rFonts w:ascii="Arial" w:hAnsi="Arial" w:cs="Arial"/>
          <w:sz w:val="20"/>
          <w:szCs w:val="20"/>
        </w:rPr>
      </w:pPr>
    </w:p>
    <w:p w:rsidR="00725BE1" w:rsidRPr="00DA0599" w:rsidRDefault="00725BE1">
      <w:pPr>
        <w:rPr>
          <w:rFonts w:ascii="Arial" w:hAnsi="Arial" w:cs="Arial"/>
          <w:sz w:val="20"/>
          <w:szCs w:val="20"/>
        </w:rPr>
      </w:pPr>
    </w:p>
    <w:p w:rsidR="00DB1C56" w:rsidRPr="00DA0599" w:rsidRDefault="00DB1C56">
      <w:pPr>
        <w:rPr>
          <w:rFonts w:ascii="Arial" w:hAnsi="Arial" w:cs="Arial"/>
          <w:sz w:val="20"/>
          <w:szCs w:val="20"/>
        </w:rPr>
      </w:pPr>
    </w:p>
    <w:p w:rsidR="00EA379C" w:rsidRPr="00DA0599" w:rsidRDefault="00EA379C" w:rsidP="0029060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A0599">
        <w:rPr>
          <w:rFonts w:ascii="Arial" w:hAnsi="Arial" w:cs="Arial"/>
          <w:sz w:val="20"/>
          <w:szCs w:val="20"/>
        </w:rPr>
        <w:t xml:space="preserve">Archivado en </w:t>
      </w:r>
      <w:smartTag w:uri="urn:schemas-microsoft-com:office:smarttags" w:element="PersonName">
        <w:smartTagPr>
          <w:attr w:name="ProductID" w:val="la Fecha"/>
        </w:smartTagPr>
        <w:r w:rsidRPr="00DA0599">
          <w:rPr>
            <w:rFonts w:ascii="Arial" w:hAnsi="Arial" w:cs="Arial"/>
            <w:sz w:val="20"/>
            <w:szCs w:val="20"/>
          </w:rPr>
          <w:t>la Fecha</w:t>
        </w:r>
      </w:smartTag>
    </w:p>
    <w:p w:rsidR="00EA379C" w:rsidRPr="00DA0599" w:rsidRDefault="00EA379C" w:rsidP="0029060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A0599">
        <w:rPr>
          <w:rFonts w:ascii="Arial" w:hAnsi="Arial" w:cs="Arial"/>
          <w:sz w:val="20"/>
          <w:szCs w:val="20"/>
        </w:rPr>
        <w:t>……………………………………………….</w:t>
      </w:r>
    </w:p>
    <w:sectPr w:rsidR="00EA379C" w:rsidRPr="00DA0599" w:rsidSect="00D23922">
      <w:pgSz w:w="12242" w:h="20163" w:code="5"/>
      <w:pgMar w:top="719" w:right="170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A3CF8"/>
    <w:rsid w:val="000005DC"/>
    <w:rsid w:val="00052F17"/>
    <w:rsid w:val="00056A91"/>
    <w:rsid w:val="000622E6"/>
    <w:rsid w:val="00084059"/>
    <w:rsid w:val="000A06D7"/>
    <w:rsid w:val="000B413C"/>
    <w:rsid w:val="000E33F6"/>
    <w:rsid w:val="00104DF3"/>
    <w:rsid w:val="001260C6"/>
    <w:rsid w:val="0014408A"/>
    <w:rsid w:val="00146FD3"/>
    <w:rsid w:val="0016082E"/>
    <w:rsid w:val="00161AD9"/>
    <w:rsid w:val="00172676"/>
    <w:rsid w:val="00174124"/>
    <w:rsid w:val="001742E9"/>
    <w:rsid w:val="00183189"/>
    <w:rsid w:val="001865B0"/>
    <w:rsid w:val="0019663F"/>
    <w:rsid w:val="00197D79"/>
    <w:rsid w:val="001A24E9"/>
    <w:rsid w:val="001C66E5"/>
    <w:rsid w:val="001D1D4B"/>
    <w:rsid w:val="001E7363"/>
    <w:rsid w:val="00204B00"/>
    <w:rsid w:val="002375DC"/>
    <w:rsid w:val="00243F08"/>
    <w:rsid w:val="00271892"/>
    <w:rsid w:val="00285170"/>
    <w:rsid w:val="002857E8"/>
    <w:rsid w:val="0029060C"/>
    <w:rsid w:val="002C09AC"/>
    <w:rsid w:val="002C5395"/>
    <w:rsid w:val="002E2174"/>
    <w:rsid w:val="002F0FCC"/>
    <w:rsid w:val="00302B43"/>
    <w:rsid w:val="0031453F"/>
    <w:rsid w:val="003239C3"/>
    <w:rsid w:val="00340A61"/>
    <w:rsid w:val="00357CDD"/>
    <w:rsid w:val="00360A14"/>
    <w:rsid w:val="0036402E"/>
    <w:rsid w:val="003A1102"/>
    <w:rsid w:val="003B2CF6"/>
    <w:rsid w:val="003B5035"/>
    <w:rsid w:val="003E419C"/>
    <w:rsid w:val="00436715"/>
    <w:rsid w:val="00446458"/>
    <w:rsid w:val="004A422D"/>
    <w:rsid w:val="004A5F02"/>
    <w:rsid w:val="004C128F"/>
    <w:rsid w:val="00504955"/>
    <w:rsid w:val="00520EC6"/>
    <w:rsid w:val="00525F4C"/>
    <w:rsid w:val="00544ACA"/>
    <w:rsid w:val="005559AA"/>
    <w:rsid w:val="005624BF"/>
    <w:rsid w:val="00564C92"/>
    <w:rsid w:val="005841FB"/>
    <w:rsid w:val="00586B7B"/>
    <w:rsid w:val="005907BE"/>
    <w:rsid w:val="00594130"/>
    <w:rsid w:val="005A3CF8"/>
    <w:rsid w:val="005B0568"/>
    <w:rsid w:val="005B3092"/>
    <w:rsid w:val="005B7C66"/>
    <w:rsid w:val="005C1F70"/>
    <w:rsid w:val="005D2B3A"/>
    <w:rsid w:val="005D4B6A"/>
    <w:rsid w:val="0060456E"/>
    <w:rsid w:val="00610126"/>
    <w:rsid w:val="0064158A"/>
    <w:rsid w:val="00643BDF"/>
    <w:rsid w:val="006453F4"/>
    <w:rsid w:val="00655AB4"/>
    <w:rsid w:val="006644A6"/>
    <w:rsid w:val="00673CC9"/>
    <w:rsid w:val="006747C8"/>
    <w:rsid w:val="0068001B"/>
    <w:rsid w:val="00693FAA"/>
    <w:rsid w:val="006A5741"/>
    <w:rsid w:val="006E2EA3"/>
    <w:rsid w:val="006F0796"/>
    <w:rsid w:val="006F0FBB"/>
    <w:rsid w:val="00721645"/>
    <w:rsid w:val="00725BE1"/>
    <w:rsid w:val="00733F74"/>
    <w:rsid w:val="00774563"/>
    <w:rsid w:val="007A1B21"/>
    <w:rsid w:val="007A70A7"/>
    <w:rsid w:val="007B39E5"/>
    <w:rsid w:val="007C18B1"/>
    <w:rsid w:val="007C4F33"/>
    <w:rsid w:val="007C58FA"/>
    <w:rsid w:val="0080195A"/>
    <w:rsid w:val="00802A19"/>
    <w:rsid w:val="00817D64"/>
    <w:rsid w:val="00821726"/>
    <w:rsid w:val="008234A5"/>
    <w:rsid w:val="00865D47"/>
    <w:rsid w:val="008A54AF"/>
    <w:rsid w:val="008A5E75"/>
    <w:rsid w:val="008A5FA9"/>
    <w:rsid w:val="008B4B9D"/>
    <w:rsid w:val="008C587F"/>
    <w:rsid w:val="008D288B"/>
    <w:rsid w:val="009031FC"/>
    <w:rsid w:val="009052AB"/>
    <w:rsid w:val="00906038"/>
    <w:rsid w:val="0091199F"/>
    <w:rsid w:val="00913F31"/>
    <w:rsid w:val="00931DE5"/>
    <w:rsid w:val="009A6FED"/>
    <w:rsid w:val="009C55B1"/>
    <w:rsid w:val="009D157C"/>
    <w:rsid w:val="009D4C75"/>
    <w:rsid w:val="009D6E26"/>
    <w:rsid w:val="009D7E50"/>
    <w:rsid w:val="009E7089"/>
    <w:rsid w:val="009F7E97"/>
    <w:rsid w:val="00A04FCF"/>
    <w:rsid w:val="00A15572"/>
    <w:rsid w:val="00A4068C"/>
    <w:rsid w:val="00A415FC"/>
    <w:rsid w:val="00A63B0F"/>
    <w:rsid w:val="00A7191B"/>
    <w:rsid w:val="00A732E6"/>
    <w:rsid w:val="00A77711"/>
    <w:rsid w:val="00A804D8"/>
    <w:rsid w:val="00A9162B"/>
    <w:rsid w:val="00A95862"/>
    <w:rsid w:val="00AA4DD2"/>
    <w:rsid w:val="00AA53C9"/>
    <w:rsid w:val="00AF3C42"/>
    <w:rsid w:val="00B37616"/>
    <w:rsid w:val="00B41963"/>
    <w:rsid w:val="00BC1733"/>
    <w:rsid w:val="00BC65CE"/>
    <w:rsid w:val="00BF1F63"/>
    <w:rsid w:val="00C13657"/>
    <w:rsid w:val="00C14559"/>
    <w:rsid w:val="00C2661B"/>
    <w:rsid w:val="00C67B6C"/>
    <w:rsid w:val="00C756FE"/>
    <w:rsid w:val="00C92950"/>
    <w:rsid w:val="00CC0E5A"/>
    <w:rsid w:val="00CD044D"/>
    <w:rsid w:val="00D07A3D"/>
    <w:rsid w:val="00D1561A"/>
    <w:rsid w:val="00D21033"/>
    <w:rsid w:val="00D23922"/>
    <w:rsid w:val="00D366FB"/>
    <w:rsid w:val="00D6643A"/>
    <w:rsid w:val="00D70460"/>
    <w:rsid w:val="00D71FA9"/>
    <w:rsid w:val="00DA0599"/>
    <w:rsid w:val="00DA0965"/>
    <w:rsid w:val="00DA2498"/>
    <w:rsid w:val="00DB1C56"/>
    <w:rsid w:val="00E02ADB"/>
    <w:rsid w:val="00E044F1"/>
    <w:rsid w:val="00E04CA5"/>
    <w:rsid w:val="00E11828"/>
    <w:rsid w:val="00E13989"/>
    <w:rsid w:val="00E20EF2"/>
    <w:rsid w:val="00E26E51"/>
    <w:rsid w:val="00E454CF"/>
    <w:rsid w:val="00E67873"/>
    <w:rsid w:val="00E75F89"/>
    <w:rsid w:val="00E840F6"/>
    <w:rsid w:val="00EA379C"/>
    <w:rsid w:val="00EB32D2"/>
    <w:rsid w:val="00EB3321"/>
    <w:rsid w:val="00EC056E"/>
    <w:rsid w:val="00ED0A32"/>
    <w:rsid w:val="00EE6910"/>
    <w:rsid w:val="00F35BE3"/>
    <w:rsid w:val="00F52021"/>
    <w:rsid w:val="00F5477E"/>
    <w:rsid w:val="00F6395A"/>
    <w:rsid w:val="00F7797B"/>
    <w:rsid w:val="00F82C2C"/>
    <w:rsid w:val="00F91966"/>
    <w:rsid w:val="00FC32A7"/>
    <w:rsid w:val="00FC7E86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4ACA"/>
    <w:rPr>
      <w:sz w:val="24"/>
      <w:szCs w:val="24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A3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4ACA"/>
    <w:rPr>
      <w:sz w:val="24"/>
      <w:szCs w:val="24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A3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Escuela</vt:lpstr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Escuela</dc:title>
  <dc:creator>jimena</dc:creator>
  <cp:lastModifiedBy>Juan</cp:lastModifiedBy>
  <cp:revision>2</cp:revision>
  <cp:lastPrinted>2013-12-09T14:23:00Z</cp:lastPrinted>
  <dcterms:created xsi:type="dcterms:W3CDTF">2016-04-27T14:55:00Z</dcterms:created>
  <dcterms:modified xsi:type="dcterms:W3CDTF">2016-04-27T14:55:00Z</dcterms:modified>
</cp:coreProperties>
</file>