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Mendoza, …… de ………….. de 2016.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Sr./a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Profesor Titular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Área 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Dpto. 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Dr/a 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S.            /             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Tengo el agrado de dirigirme a usted, para solicitarle tenga a bien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autorizar la renovación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partir del …../…./…… de mi actividad como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Colaborador AD-HONOREM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en 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Área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…………………….,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Departamento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 ……………………, Facultad de Ciencias Médicas UNCuyo.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 ser aceptada la renovación, es mi intención seguir colaborando en forma desinteresada sin pretender remuneración alguna.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Adjunto a la presente Declaración Jurada de Cargos.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Saludo a Ud. atentamente.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y sello postulante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Sirva la presente de atenta nota.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Área de 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y Sello responsable de Área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