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928C" w14:textId="77777777" w:rsidR="007773A7" w:rsidRPr="00D12946" w:rsidRDefault="007773A7" w:rsidP="007773A7">
      <w:pPr>
        <w:jc w:val="center"/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t>ÁREA D</w:t>
      </w:r>
      <w:r w:rsidRPr="00D12946">
        <w:rPr>
          <w:b/>
          <w:bCs/>
          <w:sz w:val="40"/>
          <w:szCs w:val="40"/>
          <w:lang w:val="es-US"/>
        </w:rPr>
        <w:t>E HISTOLOGÍA Y EMBRIOLOGÍA</w:t>
      </w:r>
    </w:p>
    <w:p w14:paraId="2C38C97F" w14:textId="77777777" w:rsidR="007773A7" w:rsidRDefault="007773A7" w:rsidP="007773A7">
      <w:pPr>
        <w:jc w:val="center"/>
        <w:rPr>
          <w:b/>
          <w:bCs/>
          <w:sz w:val="36"/>
          <w:szCs w:val="36"/>
          <w:lang w:val="es-US"/>
        </w:rPr>
      </w:pPr>
      <w:r w:rsidRPr="00D12946">
        <w:rPr>
          <w:b/>
          <w:bCs/>
          <w:sz w:val="36"/>
          <w:szCs w:val="36"/>
          <w:lang w:val="es-US"/>
        </w:rPr>
        <w:t>CONVOCATORIA A EXAMEN TEÓRICO-PRÁCTICO</w:t>
      </w:r>
      <w:r>
        <w:rPr>
          <w:b/>
          <w:bCs/>
          <w:sz w:val="36"/>
          <w:szCs w:val="36"/>
          <w:lang w:val="es-US"/>
        </w:rPr>
        <w:t xml:space="preserve"> PARA</w:t>
      </w:r>
      <w:r w:rsidRPr="00D12946">
        <w:rPr>
          <w:b/>
          <w:bCs/>
          <w:sz w:val="36"/>
          <w:szCs w:val="36"/>
          <w:lang w:val="es-US"/>
        </w:rPr>
        <w:t xml:space="preserve"> AGREGACIONES DE ESTUDIANTES Y EGRESADOS COMO AYUDANTES ASDCRIPTOS </w:t>
      </w:r>
    </w:p>
    <w:p w14:paraId="1996CF4D" w14:textId="77777777" w:rsidR="007773A7" w:rsidRPr="00DF6E8D" w:rsidRDefault="007773A7" w:rsidP="007773A7">
      <w:pPr>
        <w:jc w:val="both"/>
        <w:rPr>
          <w:b/>
          <w:bCs/>
          <w:sz w:val="24"/>
          <w:szCs w:val="24"/>
          <w:lang w:val="es-US"/>
        </w:rPr>
      </w:pPr>
    </w:p>
    <w:p w14:paraId="499B7F5C" w14:textId="61BC8AEC" w:rsidR="007773A7" w:rsidRDefault="007773A7" w:rsidP="007773A7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ANEXO 1</w:t>
      </w:r>
    </w:p>
    <w:p w14:paraId="0A9298DE" w14:textId="4703EEBE" w:rsidR="007773A7" w:rsidRDefault="00EB6B96" w:rsidP="007773A7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Nota modelo para solicitar la inscripción al examen</w:t>
      </w:r>
    </w:p>
    <w:p w14:paraId="2B985EEB" w14:textId="77777777" w:rsidR="00A24B25" w:rsidRDefault="00A24B25" w:rsidP="00E53B03">
      <w:pPr>
        <w:spacing w:after="0" w:line="240" w:lineRule="auto"/>
        <w:jc w:val="both"/>
        <w:rPr>
          <w:sz w:val="28"/>
          <w:szCs w:val="28"/>
          <w:lang w:val="es-ES"/>
        </w:rPr>
      </w:pPr>
    </w:p>
    <w:p w14:paraId="2AE75A40" w14:textId="794372CF" w:rsidR="003E027D" w:rsidRPr="00A24B25" w:rsidRDefault="003E027D" w:rsidP="00E53B03">
      <w:pPr>
        <w:spacing w:after="0" w:line="240" w:lineRule="auto"/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>Profesora Titular</w:t>
      </w:r>
    </w:p>
    <w:p w14:paraId="6BCC769A" w14:textId="11301708" w:rsidR="003E027D" w:rsidRPr="00A24B25" w:rsidRDefault="003E027D" w:rsidP="00E53B03">
      <w:pPr>
        <w:spacing w:after="0" w:line="240" w:lineRule="auto"/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>Área de Histología y Embriología</w:t>
      </w:r>
    </w:p>
    <w:p w14:paraId="2A39A50E" w14:textId="3771D03C" w:rsidR="003E027D" w:rsidRPr="00A24B25" w:rsidRDefault="003E027D" w:rsidP="00E53B03">
      <w:pPr>
        <w:spacing w:after="0" w:line="240" w:lineRule="auto"/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 xml:space="preserve">Prof. Dra. Alicia B. </w:t>
      </w:r>
      <w:proofErr w:type="spellStart"/>
      <w:r w:rsidRPr="00A24B25">
        <w:rPr>
          <w:sz w:val="24"/>
          <w:szCs w:val="24"/>
          <w:lang w:val="es-ES"/>
        </w:rPr>
        <w:t>Penissi</w:t>
      </w:r>
      <w:proofErr w:type="spellEnd"/>
    </w:p>
    <w:p w14:paraId="5418BD6A" w14:textId="77777777" w:rsidR="003E027D" w:rsidRPr="00A24B25" w:rsidRDefault="003E027D" w:rsidP="00E53B0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613E7F0" w14:textId="620DC024" w:rsidR="00500446" w:rsidRPr="00A24B25" w:rsidRDefault="00500446" w:rsidP="00E53B03">
      <w:pPr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 xml:space="preserve">Quien </w:t>
      </w:r>
      <w:proofErr w:type="gramStart"/>
      <w:r w:rsidR="003E027D" w:rsidRPr="00A24B25">
        <w:rPr>
          <w:sz w:val="24"/>
          <w:szCs w:val="24"/>
          <w:lang w:val="es-ES"/>
        </w:rPr>
        <w:t>suscribe:</w:t>
      </w:r>
      <w:r w:rsidR="00E53B03" w:rsidRPr="00A24B25">
        <w:rPr>
          <w:sz w:val="24"/>
          <w:szCs w:val="24"/>
          <w:lang w:val="es-ES"/>
        </w:rPr>
        <w:t>…</w:t>
      </w:r>
      <w:proofErr w:type="gramEnd"/>
      <w:r w:rsidR="00E53B03" w:rsidRPr="00A24B25">
        <w:rPr>
          <w:sz w:val="24"/>
          <w:szCs w:val="24"/>
          <w:lang w:val="es-ES"/>
        </w:rPr>
        <w:t>……………………………………………………………</w:t>
      </w:r>
      <w:r w:rsidR="00382B3A">
        <w:rPr>
          <w:sz w:val="24"/>
          <w:szCs w:val="24"/>
          <w:lang w:val="es-ES"/>
        </w:rPr>
        <w:t>…………………………….</w:t>
      </w:r>
      <w:r w:rsidR="00E53B03" w:rsidRPr="00A24B25">
        <w:rPr>
          <w:sz w:val="24"/>
          <w:szCs w:val="24"/>
          <w:lang w:val="es-ES"/>
        </w:rPr>
        <w:t>…,</w:t>
      </w:r>
    </w:p>
    <w:p w14:paraId="7E327421" w14:textId="695668A3" w:rsidR="003E027D" w:rsidRPr="00A24B25" w:rsidRDefault="00500446" w:rsidP="00E53B03">
      <w:pPr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 xml:space="preserve">DNI N° …………………………, postulante </w:t>
      </w:r>
      <w:r w:rsidR="00A6272B" w:rsidRPr="00A24B25">
        <w:rPr>
          <w:sz w:val="24"/>
          <w:szCs w:val="24"/>
          <w:lang w:val="es-ES"/>
        </w:rPr>
        <w:t xml:space="preserve">PRIMERA VEZ / RENOVACIÓN (tachar lo que no corresponda) </w:t>
      </w:r>
      <w:r w:rsidRPr="00A24B25">
        <w:rPr>
          <w:sz w:val="24"/>
          <w:szCs w:val="24"/>
          <w:lang w:val="es-ES"/>
        </w:rPr>
        <w:t>a</w:t>
      </w:r>
      <w:r w:rsidR="003E027D" w:rsidRPr="00A24B25">
        <w:rPr>
          <w:sz w:val="24"/>
          <w:szCs w:val="24"/>
          <w:lang w:val="es-ES"/>
        </w:rPr>
        <w:t xml:space="preserve"> la convocatoria 2025 para agregaciones como ayudantes adscriptos en el Área de Histología y Embriología, </w:t>
      </w:r>
      <w:r w:rsidRPr="00A24B25">
        <w:rPr>
          <w:sz w:val="24"/>
          <w:szCs w:val="24"/>
          <w:lang w:val="es-ES"/>
        </w:rPr>
        <w:t xml:space="preserve">solicita la inscripción </w:t>
      </w:r>
      <w:r w:rsidR="003E027D" w:rsidRPr="00A24B25">
        <w:rPr>
          <w:sz w:val="24"/>
          <w:szCs w:val="24"/>
          <w:lang w:val="es-ES"/>
        </w:rPr>
        <w:t>para rendir el examen teórico-práctico de Histología y de Embriología, que tendrá lugar en forma presencial el 21 de marzo de 2025 a partir de las 15:00</w:t>
      </w:r>
      <w:r w:rsidRPr="00A24B25">
        <w:rPr>
          <w:sz w:val="24"/>
          <w:szCs w:val="24"/>
          <w:lang w:val="es-ES"/>
        </w:rPr>
        <w:t xml:space="preserve">. </w:t>
      </w:r>
    </w:p>
    <w:p w14:paraId="14B5A819" w14:textId="3D7E009D" w:rsidR="00500446" w:rsidRPr="00A24B25" w:rsidRDefault="00E53B03" w:rsidP="00E53B03">
      <w:pPr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>E</w:t>
      </w:r>
      <w:r w:rsidR="00500446" w:rsidRPr="00A24B25">
        <w:rPr>
          <w:sz w:val="24"/>
          <w:szCs w:val="24"/>
          <w:lang w:val="es-ES"/>
        </w:rPr>
        <w:t xml:space="preserve">n caso de obtener </w:t>
      </w:r>
      <w:r w:rsidRPr="00A24B25">
        <w:rPr>
          <w:sz w:val="24"/>
          <w:szCs w:val="24"/>
          <w:lang w:val="es-ES"/>
        </w:rPr>
        <w:t>admisión como ayudante adscripto</w:t>
      </w:r>
      <w:r w:rsidR="00500446" w:rsidRPr="00A24B25">
        <w:rPr>
          <w:sz w:val="24"/>
          <w:szCs w:val="24"/>
          <w:lang w:val="es-ES"/>
        </w:rPr>
        <w:t xml:space="preserve">, </w:t>
      </w:r>
      <w:r w:rsidRPr="00A24B25">
        <w:rPr>
          <w:sz w:val="24"/>
          <w:szCs w:val="24"/>
          <w:lang w:val="es-ES"/>
        </w:rPr>
        <w:t xml:space="preserve">declaro que </w:t>
      </w:r>
      <w:r w:rsidR="00500446" w:rsidRPr="00A24B25">
        <w:rPr>
          <w:sz w:val="24"/>
          <w:szCs w:val="24"/>
          <w:lang w:val="es-ES"/>
        </w:rPr>
        <w:t xml:space="preserve">tengo disponibilidad horaria para desarrollar </w:t>
      </w:r>
      <w:r w:rsidRPr="00A24B25">
        <w:rPr>
          <w:sz w:val="24"/>
          <w:szCs w:val="24"/>
          <w:lang w:val="es-ES"/>
        </w:rPr>
        <w:t>las siguientes actividades formativas</w:t>
      </w:r>
      <w:r w:rsidR="009B684B" w:rsidRPr="00A24B25">
        <w:rPr>
          <w:sz w:val="24"/>
          <w:szCs w:val="24"/>
          <w:lang w:val="es-ES"/>
        </w:rPr>
        <w:t xml:space="preserve"> (colocar una cruz donde corresponda; puede marcar 1 sola actividad, 2 actividades o las 3</w:t>
      </w:r>
      <w:r w:rsidR="00A24B25" w:rsidRPr="00A24B25">
        <w:rPr>
          <w:sz w:val="24"/>
          <w:szCs w:val="24"/>
          <w:lang w:val="es-ES"/>
        </w:rPr>
        <w:t>, según lo que pueda cumplir en caso de ser admitido</w:t>
      </w:r>
      <w:r w:rsidR="009B684B" w:rsidRPr="00A24B25">
        <w:rPr>
          <w:sz w:val="24"/>
          <w:szCs w:val="24"/>
          <w:lang w:val="es-ES"/>
        </w:rPr>
        <w:t>)</w:t>
      </w:r>
      <w:r w:rsidRPr="00A24B25">
        <w:rPr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5"/>
        <w:gridCol w:w="1093"/>
      </w:tblGrid>
      <w:tr w:rsidR="009B684B" w:rsidRPr="007904CE" w14:paraId="30A8A0CB" w14:textId="77777777" w:rsidTr="009B684B">
        <w:tc>
          <w:tcPr>
            <w:tcW w:w="7735" w:type="dxa"/>
          </w:tcPr>
          <w:p w14:paraId="7DCDCC55" w14:textId="6C7BBA38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  <w:r w:rsidRPr="00A24B25">
              <w:rPr>
                <w:b/>
                <w:bCs/>
                <w:sz w:val="24"/>
                <w:szCs w:val="24"/>
                <w:lang w:val="es-ES"/>
              </w:rPr>
              <w:t>Trabajos Prácticos</w:t>
            </w:r>
            <w:r w:rsidRPr="00A24B25">
              <w:rPr>
                <w:sz w:val="24"/>
                <w:szCs w:val="24"/>
                <w:lang w:val="es-ES"/>
              </w:rPr>
              <w:t xml:space="preserve"> </w:t>
            </w:r>
            <w:r w:rsidRPr="00A24B25">
              <w:rPr>
                <w:b/>
                <w:bCs/>
                <w:sz w:val="24"/>
                <w:szCs w:val="24"/>
                <w:lang w:val="es-ES"/>
              </w:rPr>
              <w:t>Turno Mañana</w:t>
            </w:r>
            <w:r w:rsidR="00A043FC" w:rsidRPr="00A24B25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043FC" w:rsidRPr="00A24B25">
              <w:rPr>
                <w:sz w:val="24"/>
                <w:szCs w:val="24"/>
                <w:lang w:val="es-ES"/>
              </w:rPr>
              <w:t>(10 cupos)</w:t>
            </w:r>
          </w:p>
        </w:tc>
        <w:tc>
          <w:tcPr>
            <w:tcW w:w="1093" w:type="dxa"/>
          </w:tcPr>
          <w:p w14:paraId="5B24DFC0" w14:textId="77777777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9B684B" w:rsidRPr="007904CE" w14:paraId="4FCBDBAF" w14:textId="77777777" w:rsidTr="009B684B">
        <w:tc>
          <w:tcPr>
            <w:tcW w:w="7735" w:type="dxa"/>
          </w:tcPr>
          <w:p w14:paraId="502D4FA1" w14:textId="6CE5676D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  <w:r w:rsidRPr="00A24B25">
              <w:rPr>
                <w:b/>
                <w:bCs/>
                <w:sz w:val="24"/>
                <w:szCs w:val="24"/>
                <w:lang w:val="es-ES"/>
              </w:rPr>
              <w:t>Trabajos Prácticos</w:t>
            </w:r>
            <w:r w:rsidRPr="00A24B25">
              <w:rPr>
                <w:sz w:val="24"/>
                <w:szCs w:val="24"/>
                <w:lang w:val="es-ES"/>
              </w:rPr>
              <w:t xml:space="preserve"> </w:t>
            </w:r>
            <w:r w:rsidRPr="00A24B25">
              <w:rPr>
                <w:b/>
                <w:bCs/>
                <w:sz w:val="24"/>
                <w:szCs w:val="24"/>
                <w:lang w:val="es-ES"/>
              </w:rPr>
              <w:t>Turno Tarde</w:t>
            </w:r>
            <w:r w:rsidR="00A043FC" w:rsidRPr="00A24B25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043FC" w:rsidRPr="00A24B25">
              <w:rPr>
                <w:sz w:val="24"/>
                <w:szCs w:val="24"/>
                <w:lang w:val="es-ES"/>
              </w:rPr>
              <w:t>(10 cupos)</w:t>
            </w:r>
          </w:p>
        </w:tc>
        <w:tc>
          <w:tcPr>
            <w:tcW w:w="1093" w:type="dxa"/>
          </w:tcPr>
          <w:p w14:paraId="7554C30E" w14:textId="77777777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9B684B" w:rsidRPr="007904CE" w14:paraId="32E69549" w14:textId="77777777" w:rsidTr="009B684B">
        <w:tc>
          <w:tcPr>
            <w:tcW w:w="7735" w:type="dxa"/>
          </w:tcPr>
          <w:p w14:paraId="5AB79C1E" w14:textId="0BC0B61A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  <w:r w:rsidRPr="00A24B25">
              <w:rPr>
                <w:b/>
                <w:bCs/>
                <w:sz w:val="24"/>
                <w:szCs w:val="24"/>
                <w:lang w:val="es-ES"/>
              </w:rPr>
              <w:t>Aprendizaje Basado en Problemas</w:t>
            </w:r>
            <w:r w:rsidR="00A043FC" w:rsidRPr="00A24B25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043FC" w:rsidRPr="00A24B25">
              <w:rPr>
                <w:sz w:val="24"/>
                <w:szCs w:val="24"/>
                <w:lang w:val="es-ES"/>
              </w:rPr>
              <w:t>(5 cupos)</w:t>
            </w:r>
          </w:p>
        </w:tc>
        <w:tc>
          <w:tcPr>
            <w:tcW w:w="1093" w:type="dxa"/>
          </w:tcPr>
          <w:p w14:paraId="50ED190B" w14:textId="77777777" w:rsidR="009B684B" w:rsidRPr="00A24B25" w:rsidRDefault="009B684B" w:rsidP="00E53B03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439AC6C5" w14:textId="77777777" w:rsidR="009B684B" w:rsidRPr="00A24B25" w:rsidRDefault="009B684B" w:rsidP="00E53B03">
      <w:pPr>
        <w:jc w:val="both"/>
        <w:rPr>
          <w:sz w:val="24"/>
          <w:szCs w:val="24"/>
          <w:lang w:val="es-ES"/>
        </w:rPr>
      </w:pPr>
    </w:p>
    <w:p w14:paraId="17FE8C9E" w14:textId="70DB6B2D" w:rsidR="00500446" w:rsidRPr="00A24B25" w:rsidRDefault="00A24B25" w:rsidP="00E53B03">
      <w:pPr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 xml:space="preserve">Además, </w:t>
      </w:r>
      <w:r w:rsidR="00500446" w:rsidRPr="00A24B25">
        <w:rPr>
          <w:sz w:val="24"/>
          <w:szCs w:val="24"/>
          <w:lang w:val="es-ES"/>
        </w:rPr>
        <w:t xml:space="preserve">adjunto mi </w:t>
      </w:r>
      <w:proofErr w:type="spellStart"/>
      <w:r w:rsidR="00500446" w:rsidRPr="00A24B25">
        <w:rPr>
          <w:i/>
          <w:iCs/>
          <w:sz w:val="24"/>
          <w:szCs w:val="24"/>
          <w:lang w:val="es-ES"/>
        </w:rPr>
        <w:t>Curriculum</w:t>
      </w:r>
      <w:proofErr w:type="spellEnd"/>
      <w:r w:rsidR="00500446" w:rsidRPr="00A24B25">
        <w:rPr>
          <w:i/>
          <w:iCs/>
          <w:sz w:val="24"/>
          <w:szCs w:val="24"/>
          <w:lang w:val="es-ES"/>
        </w:rPr>
        <w:t xml:space="preserve"> Vitae</w:t>
      </w:r>
      <w:r w:rsidRPr="00A24B25">
        <w:rPr>
          <w:i/>
          <w:iCs/>
          <w:sz w:val="24"/>
          <w:szCs w:val="24"/>
          <w:lang w:val="es-ES"/>
        </w:rPr>
        <w:t xml:space="preserve">, </w:t>
      </w:r>
      <w:r w:rsidRPr="00A24B25">
        <w:rPr>
          <w:sz w:val="24"/>
          <w:szCs w:val="24"/>
          <w:lang w:val="es-ES"/>
        </w:rPr>
        <w:t>según el modelo informado en el Anexo 2.</w:t>
      </w:r>
    </w:p>
    <w:p w14:paraId="54B5C8A4" w14:textId="4DED85CC" w:rsidR="00A813D5" w:rsidRPr="00A24B25" w:rsidRDefault="00500446" w:rsidP="00E53B03">
      <w:pPr>
        <w:jc w:val="both"/>
        <w:rPr>
          <w:sz w:val="24"/>
          <w:szCs w:val="24"/>
          <w:lang w:val="es-ES"/>
        </w:rPr>
      </w:pPr>
      <w:r w:rsidRPr="00A24B25">
        <w:rPr>
          <w:sz w:val="24"/>
          <w:szCs w:val="24"/>
          <w:lang w:val="es-ES"/>
        </w:rPr>
        <w:t>Sin otro particular, saludo a usted muy atte.</w:t>
      </w:r>
    </w:p>
    <w:p w14:paraId="337311D6" w14:textId="77777777" w:rsidR="00A24B25" w:rsidRPr="00A24B25" w:rsidRDefault="00A24B25" w:rsidP="00E53B03">
      <w:pPr>
        <w:jc w:val="both"/>
        <w:rPr>
          <w:sz w:val="24"/>
          <w:szCs w:val="24"/>
          <w:lang w:val="es-US"/>
        </w:rPr>
      </w:pPr>
    </w:p>
    <w:p w14:paraId="6ADF1647" w14:textId="2C32C9C3" w:rsidR="00500446" w:rsidRPr="00A24B25" w:rsidRDefault="00500446" w:rsidP="00E53B03">
      <w:pPr>
        <w:jc w:val="both"/>
        <w:rPr>
          <w:sz w:val="24"/>
          <w:szCs w:val="24"/>
          <w:lang w:val="es-US"/>
        </w:rPr>
      </w:pPr>
      <w:r w:rsidRPr="00A24B25">
        <w:rPr>
          <w:sz w:val="24"/>
          <w:szCs w:val="24"/>
          <w:lang w:val="es-US"/>
        </w:rPr>
        <w:t>Firma y aclaración del postulante:</w:t>
      </w:r>
    </w:p>
    <w:p w14:paraId="2B0B5705" w14:textId="2FD3538C" w:rsidR="00A24B25" w:rsidRPr="007904CE" w:rsidRDefault="00500446" w:rsidP="00E53B03">
      <w:pPr>
        <w:jc w:val="both"/>
        <w:rPr>
          <w:sz w:val="28"/>
          <w:szCs w:val="28"/>
          <w:lang w:val="es-US"/>
        </w:rPr>
      </w:pPr>
      <w:r w:rsidRPr="00A24B25">
        <w:rPr>
          <w:sz w:val="24"/>
          <w:szCs w:val="24"/>
          <w:lang w:val="es-US"/>
        </w:rPr>
        <w:t>Lugar y fecha:</w:t>
      </w:r>
      <w:r w:rsidR="007904CE">
        <w:rPr>
          <w:sz w:val="24"/>
          <w:szCs w:val="24"/>
          <w:lang w:val="es-US"/>
        </w:rPr>
        <w:t xml:space="preserve"> Mendoza, …………………………</w:t>
      </w:r>
      <w:bookmarkStart w:id="0" w:name="_GoBack"/>
      <w:bookmarkEnd w:id="0"/>
    </w:p>
    <w:sectPr w:rsidR="00A24B25" w:rsidRPr="007904C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F72C" w14:textId="77777777" w:rsidR="001F405D" w:rsidRDefault="001F405D" w:rsidP="0009162D">
      <w:pPr>
        <w:spacing w:after="0" w:line="240" w:lineRule="auto"/>
      </w:pPr>
      <w:r>
        <w:separator/>
      </w:r>
    </w:p>
  </w:endnote>
  <w:endnote w:type="continuationSeparator" w:id="0">
    <w:p w14:paraId="189CA126" w14:textId="77777777" w:rsidR="001F405D" w:rsidRDefault="001F405D" w:rsidP="0009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967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C13B4" w14:textId="21AB716B" w:rsidR="0009162D" w:rsidRDefault="0009162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4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4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ADFCD2" w14:textId="77777777" w:rsidR="0009162D" w:rsidRDefault="00091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DAFF7" w14:textId="77777777" w:rsidR="001F405D" w:rsidRDefault="001F405D" w:rsidP="0009162D">
      <w:pPr>
        <w:spacing w:after="0" w:line="240" w:lineRule="auto"/>
      </w:pPr>
      <w:r>
        <w:separator/>
      </w:r>
    </w:p>
  </w:footnote>
  <w:footnote w:type="continuationSeparator" w:id="0">
    <w:p w14:paraId="2EEAFD27" w14:textId="77777777" w:rsidR="001F405D" w:rsidRDefault="001F405D" w:rsidP="0009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7DC"/>
    <w:multiLevelType w:val="hybridMultilevel"/>
    <w:tmpl w:val="361A03E4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59E0"/>
    <w:multiLevelType w:val="hybridMultilevel"/>
    <w:tmpl w:val="5C489220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FB406E"/>
    <w:multiLevelType w:val="hybridMultilevel"/>
    <w:tmpl w:val="F86E509E"/>
    <w:lvl w:ilvl="0" w:tplc="2C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4B204EB7"/>
    <w:multiLevelType w:val="hybridMultilevel"/>
    <w:tmpl w:val="1E364C00"/>
    <w:lvl w:ilvl="0" w:tplc="B8C63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1E0"/>
    <w:multiLevelType w:val="hybridMultilevel"/>
    <w:tmpl w:val="EE68BA0C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0470"/>
    <w:multiLevelType w:val="hybridMultilevel"/>
    <w:tmpl w:val="64163574"/>
    <w:lvl w:ilvl="0" w:tplc="5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02BC"/>
    <w:multiLevelType w:val="hybridMultilevel"/>
    <w:tmpl w:val="18F6F40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5EE2"/>
    <w:multiLevelType w:val="hybridMultilevel"/>
    <w:tmpl w:val="12CA0F64"/>
    <w:lvl w:ilvl="0" w:tplc="FB9ACAF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1E"/>
    <w:rsid w:val="00007ABD"/>
    <w:rsid w:val="0003159A"/>
    <w:rsid w:val="00054212"/>
    <w:rsid w:val="00055236"/>
    <w:rsid w:val="0009162D"/>
    <w:rsid w:val="000D4690"/>
    <w:rsid w:val="0010122B"/>
    <w:rsid w:val="00145424"/>
    <w:rsid w:val="00153D30"/>
    <w:rsid w:val="00193892"/>
    <w:rsid w:val="001E3918"/>
    <w:rsid w:val="001F405D"/>
    <w:rsid w:val="00226BD2"/>
    <w:rsid w:val="00234734"/>
    <w:rsid w:val="002445CA"/>
    <w:rsid w:val="00260A40"/>
    <w:rsid w:val="002A1BD3"/>
    <w:rsid w:val="0033476A"/>
    <w:rsid w:val="00342422"/>
    <w:rsid w:val="00351916"/>
    <w:rsid w:val="00382B3A"/>
    <w:rsid w:val="003841EF"/>
    <w:rsid w:val="003A2647"/>
    <w:rsid w:val="003A6F68"/>
    <w:rsid w:val="003E027D"/>
    <w:rsid w:val="00472A57"/>
    <w:rsid w:val="0049272A"/>
    <w:rsid w:val="004C2EE3"/>
    <w:rsid w:val="00500446"/>
    <w:rsid w:val="00507202"/>
    <w:rsid w:val="00543381"/>
    <w:rsid w:val="00544ED9"/>
    <w:rsid w:val="00582055"/>
    <w:rsid w:val="00592296"/>
    <w:rsid w:val="005A17FA"/>
    <w:rsid w:val="005C09E7"/>
    <w:rsid w:val="0060537F"/>
    <w:rsid w:val="006108AB"/>
    <w:rsid w:val="00613F20"/>
    <w:rsid w:val="00616F8C"/>
    <w:rsid w:val="00655AC3"/>
    <w:rsid w:val="00656EF3"/>
    <w:rsid w:val="00667D43"/>
    <w:rsid w:val="00682E53"/>
    <w:rsid w:val="006B33B9"/>
    <w:rsid w:val="006E7E69"/>
    <w:rsid w:val="0070121E"/>
    <w:rsid w:val="00706677"/>
    <w:rsid w:val="0073718D"/>
    <w:rsid w:val="00745A0A"/>
    <w:rsid w:val="007506DE"/>
    <w:rsid w:val="007608E9"/>
    <w:rsid w:val="007700EC"/>
    <w:rsid w:val="00774E12"/>
    <w:rsid w:val="007773A7"/>
    <w:rsid w:val="007904CE"/>
    <w:rsid w:val="007D4450"/>
    <w:rsid w:val="00806526"/>
    <w:rsid w:val="00881AFF"/>
    <w:rsid w:val="00890AF1"/>
    <w:rsid w:val="008B6A10"/>
    <w:rsid w:val="009505AC"/>
    <w:rsid w:val="009A2CF4"/>
    <w:rsid w:val="009B1131"/>
    <w:rsid w:val="009B4D30"/>
    <w:rsid w:val="009B684B"/>
    <w:rsid w:val="009E4093"/>
    <w:rsid w:val="00A03941"/>
    <w:rsid w:val="00A043FC"/>
    <w:rsid w:val="00A24B25"/>
    <w:rsid w:val="00A3128A"/>
    <w:rsid w:val="00A57B00"/>
    <w:rsid w:val="00A6272B"/>
    <w:rsid w:val="00A813D5"/>
    <w:rsid w:val="00A9243F"/>
    <w:rsid w:val="00AE0631"/>
    <w:rsid w:val="00AE519A"/>
    <w:rsid w:val="00B63E39"/>
    <w:rsid w:val="00B65D65"/>
    <w:rsid w:val="00B76DB8"/>
    <w:rsid w:val="00BA44A3"/>
    <w:rsid w:val="00BE01DD"/>
    <w:rsid w:val="00BF1F0B"/>
    <w:rsid w:val="00C15FBA"/>
    <w:rsid w:val="00C326DE"/>
    <w:rsid w:val="00C43282"/>
    <w:rsid w:val="00CB4D92"/>
    <w:rsid w:val="00D12946"/>
    <w:rsid w:val="00D63435"/>
    <w:rsid w:val="00D659ED"/>
    <w:rsid w:val="00D67729"/>
    <w:rsid w:val="00D70045"/>
    <w:rsid w:val="00D72918"/>
    <w:rsid w:val="00D7295D"/>
    <w:rsid w:val="00DF6E8D"/>
    <w:rsid w:val="00E04E1A"/>
    <w:rsid w:val="00E12261"/>
    <w:rsid w:val="00E53B03"/>
    <w:rsid w:val="00E75D52"/>
    <w:rsid w:val="00E83C1A"/>
    <w:rsid w:val="00E9672A"/>
    <w:rsid w:val="00EA55A1"/>
    <w:rsid w:val="00EB6B96"/>
    <w:rsid w:val="00EE4439"/>
    <w:rsid w:val="00F11503"/>
    <w:rsid w:val="00F1367C"/>
    <w:rsid w:val="00F37D63"/>
    <w:rsid w:val="00F52780"/>
    <w:rsid w:val="00F71DBB"/>
    <w:rsid w:val="00F747DD"/>
    <w:rsid w:val="00FC727D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3164C"/>
  <w15:chartTrackingRefBased/>
  <w15:docId w15:val="{5673CF08-9786-4E43-8429-C0BCEA9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4B"/>
  </w:style>
  <w:style w:type="paragraph" w:styleId="Ttulo1">
    <w:name w:val="heading 1"/>
    <w:basedOn w:val="Normal"/>
    <w:next w:val="Normal"/>
    <w:link w:val="Ttulo1Car"/>
    <w:uiPriority w:val="9"/>
    <w:qFormat/>
    <w:rsid w:val="00701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1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1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1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1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1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1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1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1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12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12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2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12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12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12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1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1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12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12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12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2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12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1916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9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91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62D"/>
  </w:style>
  <w:style w:type="paragraph" w:styleId="Piedepgina">
    <w:name w:val="footer"/>
    <w:basedOn w:val="Normal"/>
    <w:link w:val="PiedepginaCar"/>
    <w:uiPriority w:val="99"/>
    <w:unhideWhenUsed/>
    <w:rsid w:val="00091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62D"/>
  </w:style>
  <w:style w:type="table" w:styleId="Tablaconcuadrcula">
    <w:name w:val="Table Grid"/>
    <w:basedOn w:val="Tablanormal"/>
    <w:uiPriority w:val="39"/>
    <w:rsid w:val="009B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Beatriz Penissi</dc:creator>
  <cp:keywords/>
  <dc:description/>
  <cp:lastModifiedBy>Juan Comunicación</cp:lastModifiedBy>
  <cp:revision>3</cp:revision>
  <cp:lastPrinted>2025-03-17T14:22:00Z</cp:lastPrinted>
  <dcterms:created xsi:type="dcterms:W3CDTF">2025-03-18T14:54:00Z</dcterms:created>
  <dcterms:modified xsi:type="dcterms:W3CDTF">2025-03-18T14:55:00Z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6f26ee96-5b96-4521-adef-30819b6d7138</vt:lpwstr>
  </property>
</Properties>
</file>