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5262" w:right="418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MENDOZA, …..  de 2024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Señor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Decano de la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Facultad de Ciencias Médicas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Dr. Roberto MIATELLO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S.        /         D.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1"/>
        <w:ind w:right="284" w:firstLine="14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 dirijo a usted, con el objeto de solicitar mi inscripción a la Evaluación Interna de antecedentes, para cubrir con carácter de interino, un cargo de …………………Dedicación………….  con destino al Área ………………………….Departamento de ………………………………………….</w:t>
      </w:r>
    </w:p>
    <w:p w:rsidR="00000000" w:rsidDel="00000000" w:rsidP="00000000" w:rsidRDefault="00000000" w:rsidRPr="00000000" w14:paraId="0000000F">
      <w:pPr>
        <w:widowControl w:val="1"/>
        <w:ind w:right="28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ind w:right="284" w:firstLine="1440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Adjunto Curriculum vitae, debidamente firmado. </w:t>
      </w:r>
    </w:p>
    <w:p w:rsidR="00000000" w:rsidDel="00000000" w:rsidP="00000000" w:rsidRDefault="00000000" w:rsidRPr="00000000" w14:paraId="00000011">
      <w:pPr>
        <w:widowControl w:val="1"/>
        <w:ind w:right="284" w:firstLine="144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 otro particular, lo saludo cordialmente.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1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21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Aclaración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530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580" w:left="1680" w:right="7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4D4810"/>
    <w:rPr>
      <w:rFonts w:ascii="Arial MT" w:cs="Arial MT" w:eastAsia="Arial MT" w:hAnsi="Arial MT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4D4810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  <w:rsid w:val="004D4810"/>
    <w:rPr>
      <w:sz w:val="20"/>
      <w:szCs w:val="20"/>
    </w:rPr>
  </w:style>
  <w:style w:type="paragraph" w:styleId="Ttulo11" w:customStyle="1">
    <w:name w:val="Título 11"/>
    <w:basedOn w:val="Normal"/>
    <w:uiPriority w:val="1"/>
    <w:qFormat w:val="1"/>
    <w:rsid w:val="004D4810"/>
    <w:pPr>
      <w:ind w:left="5262"/>
      <w:outlineLvl w:val="1"/>
    </w:pPr>
    <w:rPr>
      <w:rFonts w:ascii="Arial" w:cs="Arial" w:eastAsia="Arial" w:hAnsi="Arial"/>
      <w:b w:val="1"/>
      <w:bCs w:val="1"/>
      <w:sz w:val="20"/>
      <w:szCs w:val="20"/>
    </w:rPr>
  </w:style>
  <w:style w:type="paragraph" w:styleId="Prrafodelista">
    <w:name w:val="List Paragraph"/>
    <w:basedOn w:val="Normal"/>
    <w:uiPriority w:val="1"/>
    <w:qFormat w:val="1"/>
    <w:rsid w:val="004D4810"/>
  </w:style>
  <w:style w:type="paragraph" w:styleId="TableParagraph" w:customStyle="1">
    <w:name w:val="Table Paragraph"/>
    <w:basedOn w:val="Normal"/>
    <w:uiPriority w:val="1"/>
    <w:qFormat w:val="1"/>
    <w:rsid w:val="004D4810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702B1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702B1"/>
    <w:rPr>
      <w:rFonts w:ascii="Segoe UI" w:cs="Segoe UI" w:eastAsia="Arial MT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7I3Hog50jIhIp2OECqgX9KCpPA==">CgMxLjAyCGguZ2pkZ3hzOAByITFqNUxzS2JLV2JFX0JsLUhfd2tGYW4tV1dYaDRCZFd5WA==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2024-06-06T13:32:00Z</dcterms:created>
  <dc:creator>biblioteca4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2022-06-21T00:00:00Z</vt:lpwstr>
  </property>
  <property fmtid="{D5CDD505-2E9C-101B-9397-08002B2CF9AE}" pid="3" name="Creator">
    <vt:lpwstr>Microsoft® Word 2016</vt:lpwstr>
  </property>
  <property fmtid="{D5CDD505-2E9C-101B-9397-08002B2CF9AE}" pid="4" name="LastSaved">
    <vt:lpwstr>2022-06-22T00:00:00Z</vt:lpwstr>
  </property>
</Properties>
</file>