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95" w:rsidRPr="00126DAA" w:rsidRDefault="00202095" w:rsidP="00202095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>
        <w:rPr>
          <w:b/>
        </w:rPr>
        <w:t>21</w:t>
      </w:r>
      <w:r w:rsidRPr="00126DAA">
        <w:rPr>
          <w:b/>
        </w:rPr>
        <w:t>.</w:t>
      </w: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202095" w:rsidRPr="00126DAA" w:rsidRDefault="00202095" w:rsidP="00202095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202095" w:rsidRDefault="00202095" w:rsidP="00202095">
      <w:pPr>
        <w:spacing w:after="0" w:line="240" w:lineRule="auto"/>
      </w:pPr>
      <w:bookmarkStart w:id="0" w:name="_GoBack"/>
      <w:bookmarkEnd w:id="0"/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 xml:space="preserve">partir del …../…./…… </w:t>
      </w:r>
      <w:r w:rsidRPr="00C609E0">
        <w:rPr>
          <w:b/>
        </w:rPr>
        <w:t>mi agregación como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UNCuyo.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Adjunto a la presente Declaración Jurada de Cargos y Curriculum Vitae.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Saludo a Ud. atentamente.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postulante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Sirva la presente de atenta nota.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Área de ……………….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headerReference w:type="default" r:id="rId7"/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90" w:rsidRDefault="00ED3690" w:rsidP="00720C57">
      <w:pPr>
        <w:spacing w:after="0" w:line="240" w:lineRule="auto"/>
      </w:pPr>
      <w:r>
        <w:separator/>
      </w:r>
    </w:p>
  </w:endnote>
  <w:endnote w:type="continuationSeparator" w:id="1">
    <w:p w:rsidR="00ED3690" w:rsidRDefault="00ED3690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90" w:rsidRDefault="00ED3690" w:rsidP="00720C57">
      <w:pPr>
        <w:spacing w:after="0" w:line="240" w:lineRule="auto"/>
      </w:pPr>
      <w:r>
        <w:separator/>
      </w:r>
    </w:p>
  </w:footnote>
  <w:footnote w:type="continuationSeparator" w:id="1">
    <w:p w:rsidR="00ED3690" w:rsidRDefault="00ED3690" w:rsidP="00720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57" w:rsidRDefault="00B714F6">
    <w:pPr>
      <w:pStyle w:val="Encabezado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7" type="#_x0000_t202" style="position:absolute;margin-left:285.9pt;margin-top:26.15pt;width:143.05pt;height:3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" stroked="f">
          <v:textbox style="mso-next-textbox:#Cuadro de texto 1">
            <w:txbxContent>
              <w:p w:rsidR="0072141C" w:rsidRDefault="0072141C" w:rsidP="0072141C">
                <w:pPr>
                  <w:numPr>
                    <w:ilvl w:val="0"/>
                    <w:numId w:val="1"/>
                  </w:numPr>
                  <w:spacing w:after="0" w:line="240" w:lineRule="auto"/>
                  <w:ind w:left="284" w:hanging="208"/>
                  <w:rPr>
                    <w:rFonts w:ascii="Calibri" w:hAnsi="Calibri"/>
                    <w:b/>
                    <w:sz w:val="16"/>
                    <w:szCs w:val="16"/>
                  </w:rPr>
                </w:pPr>
                <w:r>
                  <w:rPr>
                    <w:rFonts w:ascii="Frutiger LT Std 55 Roman" w:hAnsi="Frutiger LT Std 55 Roman"/>
                    <w:b/>
                    <w:color w:val="000000"/>
                    <w:w w:val="90"/>
                    <w:sz w:val="16"/>
                    <w:szCs w:val="16"/>
                  </w:rPr>
                  <w:t>2021</w:t>
                </w:r>
              </w:p>
              <w:p w:rsidR="0072141C" w:rsidRDefault="0072141C" w:rsidP="0072141C">
                <w:pPr>
                  <w:spacing w:after="0" w:line="240" w:lineRule="auto"/>
                  <w:ind w:left="284" w:right="-8998"/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</w:pPr>
                <w:r w:rsidRPr="00132DB7"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  <w:t>AÑO DE HOMENAJE AL PREMIO NOBEL</w:t>
                </w:r>
              </w:p>
              <w:p w:rsidR="0072141C" w:rsidRPr="007001E5" w:rsidRDefault="0072141C" w:rsidP="0072141C">
                <w:pPr>
                  <w:spacing w:after="0" w:line="240" w:lineRule="auto"/>
                  <w:ind w:left="284" w:right="-8998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132DB7">
                  <w:rPr>
                    <w:rFonts w:ascii="Frutiger LT Std 55 Roman" w:hAnsi="Frutiger LT Std 55 Roman"/>
                    <w:color w:val="000000"/>
                    <w:w w:val="90"/>
                    <w:sz w:val="14"/>
                    <w:szCs w:val="14"/>
                    <w:lang w:eastAsia="es-MX"/>
                  </w:rPr>
                  <w:t>DE MEDICINA DR. CÉSAR MILSTEIN</w:t>
                </w:r>
              </w:p>
            </w:txbxContent>
          </v:textbox>
        </v:shape>
      </w:pict>
    </w:r>
    <w:r w:rsidR="00720C57" w:rsidRPr="00720C57"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-151734</wp:posOffset>
          </wp:positionH>
          <wp:positionV relativeFrom="paragraph">
            <wp:posOffset>271182</wp:posOffset>
          </wp:positionV>
          <wp:extent cx="3148281" cy="459666"/>
          <wp:effectExtent l="0" t="0" r="0" b="0"/>
          <wp:wrapNone/>
          <wp:docPr id="5" name="Imagen 5" descr="logo-uncuyo-fcm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ncuyo-fcm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725" cy="464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24176"/>
    <w:rsid w:val="00202095"/>
    <w:rsid w:val="00227F25"/>
    <w:rsid w:val="002C6DDF"/>
    <w:rsid w:val="00622E27"/>
    <w:rsid w:val="00720C57"/>
    <w:rsid w:val="0072141C"/>
    <w:rsid w:val="008062D6"/>
    <w:rsid w:val="00B714F6"/>
    <w:rsid w:val="00D105D9"/>
    <w:rsid w:val="00D24176"/>
    <w:rsid w:val="00ED3690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Abarca</cp:lastModifiedBy>
  <cp:revision>2</cp:revision>
  <dcterms:created xsi:type="dcterms:W3CDTF">2021-03-05T22:16:00Z</dcterms:created>
  <dcterms:modified xsi:type="dcterms:W3CDTF">2021-03-05T22:16:00Z</dcterms:modified>
</cp:coreProperties>
</file>