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5" w:rsidRPr="00126DAA" w:rsidRDefault="00202095" w:rsidP="00202095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</w:t>
      </w:r>
      <w:r w:rsidR="00C91770">
        <w:rPr>
          <w:b/>
        </w:rPr>
        <w:t>23</w:t>
      </w:r>
      <w:r w:rsidRPr="00126DAA">
        <w:rPr>
          <w:b/>
        </w:rPr>
        <w:t>.</w:t>
      </w: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202095" w:rsidRPr="00126DAA" w:rsidRDefault="00202095" w:rsidP="00202095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>S.           /            D.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Pr="00C609E0">
        <w:t xml:space="preserve">a </w:t>
      </w:r>
      <w:r>
        <w:t xml:space="preserve">partir del …../…./…… </w:t>
      </w:r>
      <w:r w:rsidRPr="00C609E0">
        <w:rPr>
          <w:b/>
        </w:rPr>
        <w:t>mi agregación como</w:t>
      </w:r>
      <w:r w:rsidR="00C91770">
        <w:rPr>
          <w:b/>
        </w:rPr>
        <w:t xml:space="preserve"> </w:t>
      </w:r>
      <w:bookmarkStart w:id="0" w:name="_GoBack"/>
      <w:bookmarkEnd w:id="0"/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……………………., </w:t>
      </w:r>
      <w:r w:rsidRPr="004756AB">
        <w:rPr>
          <w:b/>
        </w:rPr>
        <w:t>Departamento</w:t>
      </w:r>
      <w:r>
        <w:t xml:space="preserve"> de ……………………, Facultad de Ciencias Médicas UNCuyo.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De ser aceptada mi agregación, es mi intención colaborar en forma desinteresada sin pretender remuneración alguna.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Adjunto a la presente Declaración Jurada de Cargos y Curriculum Vitae.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Saludo a Ud. atentamente.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right"/>
      </w:pPr>
      <w:r>
        <w:t>Firma y sello postulante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Sirva la presente de atenta nota.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Área de ……………….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right"/>
      </w:pPr>
      <w:r>
        <w:t>Firma y Sello responsable de Área</w:t>
      </w:r>
    </w:p>
    <w:p w:rsidR="00622E27" w:rsidRPr="0072141C" w:rsidRDefault="00622E27" w:rsidP="0072141C"/>
    <w:sectPr w:rsidR="00622E27" w:rsidRPr="0072141C" w:rsidSect="00720C57">
      <w:headerReference w:type="default" r:id="rId7"/>
      <w:pgSz w:w="11906" w:h="16838"/>
      <w:pgMar w:top="23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02" w:rsidRDefault="006E3702" w:rsidP="00720C57">
      <w:pPr>
        <w:spacing w:after="0" w:line="240" w:lineRule="auto"/>
      </w:pPr>
      <w:r>
        <w:separator/>
      </w:r>
    </w:p>
  </w:endnote>
  <w:endnote w:type="continuationSeparator" w:id="0">
    <w:p w:rsidR="006E3702" w:rsidRDefault="006E3702" w:rsidP="007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02" w:rsidRDefault="006E3702" w:rsidP="00720C57">
      <w:pPr>
        <w:spacing w:after="0" w:line="240" w:lineRule="auto"/>
      </w:pPr>
      <w:r>
        <w:separator/>
      </w:r>
    </w:p>
  </w:footnote>
  <w:footnote w:type="continuationSeparator" w:id="0">
    <w:p w:rsidR="006E3702" w:rsidRDefault="006E3702" w:rsidP="0072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57" w:rsidRDefault="00C9177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3630930</wp:posOffset>
              </wp:positionH>
              <wp:positionV relativeFrom="paragraph">
                <wp:posOffset>332105</wp:posOffset>
              </wp:positionV>
              <wp:extent cx="1892935" cy="4254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41C" w:rsidRDefault="0072141C" w:rsidP="0072141C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284" w:hanging="20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202</w:t>
                          </w:r>
                          <w:r w:rsidR="00C91770">
                            <w:rPr>
                              <w:rFonts w:ascii="Frutiger LT Std 55 Roman" w:hAnsi="Frutiger LT Std 55 Roman"/>
                              <w:b/>
                              <w:color w:val="000000"/>
                              <w:w w:val="90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72141C" w:rsidRPr="007001E5" w:rsidRDefault="00C91770" w:rsidP="00C91770">
                          <w:pPr>
                            <w:spacing w:after="0" w:line="240" w:lineRule="auto"/>
                            <w:ind w:left="284" w:right="-8998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C91770">
                            <w:rPr>
                              <w:rFonts w:ascii="Frutiger LT Std 55 Roman" w:hAnsi="Frutiger LT Std 55 Roman"/>
                              <w:color w:val="000000"/>
                              <w:w w:val="90"/>
                              <w:sz w:val="14"/>
                              <w:szCs w:val="14"/>
                              <w:lang w:eastAsia="es-MX"/>
                            </w:rPr>
                            <w:t>“1983/2023 – 40 AÑOS DE DEMOCRACIA”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85.9pt;margin-top:26.15pt;width:149.0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" stroked="f">
              <v:textbox>
                <w:txbxContent>
                  <w:p w:rsidR="0072141C" w:rsidRDefault="0072141C" w:rsidP="0072141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ind w:left="284" w:hanging="20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202</w:t>
                    </w:r>
                    <w:r w:rsidR="00C91770">
                      <w:rPr>
                        <w:rFonts w:ascii="Frutiger LT Std 55 Roman" w:hAnsi="Frutiger LT Std 55 Roman"/>
                        <w:b/>
                        <w:color w:val="000000"/>
                        <w:w w:val="90"/>
                        <w:sz w:val="16"/>
                        <w:szCs w:val="16"/>
                      </w:rPr>
                      <w:t>3</w:t>
                    </w:r>
                  </w:p>
                  <w:p w:rsidR="0072141C" w:rsidRPr="007001E5" w:rsidRDefault="00C91770" w:rsidP="00C91770">
                    <w:pPr>
                      <w:spacing w:after="0" w:line="240" w:lineRule="auto"/>
                      <w:ind w:left="284" w:right="-8998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C91770">
                      <w:rPr>
                        <w:rFonts w:ascii="Frutiger LT Std 55 Roman" w:hAnsi="Frutiger LT Std 55 Roman"/>
                        <w:color w:val="000000"/>
                        <w:w w:val="90"/>
                        <w:sz w:val="14"/>
                        <w:szCs w:val="14"/>
                        <w:lang w:eastAsia="es-MX"/>
                      </w:rPr>
                      <w:t>“1983/2023 – 40 AÑOS DE DEMOCRACIA”</w:t>
                    </w:r>
                  </w:p>
                </w:txbxContent>
              </v:textbox>
            </v:shape>
          </w:pict>
        </mc:Fallback>
      </mc:AlternateContent>
    </w:r>
    <w:r w:rsidR="00720C57" w:rsidRPr="00720C57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-151734</wp:posOffset>
          </wp:positionH>
          <wp:positionV relativeFrom="paragraph">
            <wp:posOffset>271182</wp:posOffset>
          </wp:positionV>
          <wp:extent cx="3148281" cy="459666"/>
          <wp:effectExtent l="0" t="0" r="0" b="0"/>
          <wp:wrapNone/>
          <wp:docPr id="5" name="Imagen 5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725" cy="4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6"/>
    <w:rsid w:val="00202095"/>
    <w:rsid w:val="00227F25"/>
    <w:rsid w:val="002C6DDF"/>
    <w:rsid w:val="00622E27"/>
    <w:rsid w:val="006E3702"/>
    <w:rsid w:val="00720C57"/>
    <w:rsid w:val="0072141C"/>
    <w:rsid w:val="008062D6"/>
    <w:rsid w:val="00B714F6"/>
    <w:rsid w:val="00C91770"/>
    <w:rsid w:val="00D105D9"/>
    <w:rsid w:val="00D24176"/>
    <w:rsid w:val="00ED3690"/>
    <w:rsid w:val="00F73737"/>
    <w:rsid w:val="00FA3033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05D87"/>
  <w15:docId w15:val="{E5065847-EA6D-4858-A2E0-B5FC148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57"/>
  </w:style>
  <w:style w:type="paragraph" w:styleId="Piedepgina">
    <w:name w:val="footer"/>
    <w:basedOn w:val="Normal"/>
    <w:link w:val="Piedepgina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Penin</dc:creator>
  <cp:lastModifiedBy>Juan Comunicación</cp:lastModifiedBy>
  <cp:revision>2</cp:revision>
  <dcterms:created xsi:type="dcterms:W3CDTF">2023-07-31T13:41:00Z</dcterms:created>
  <dcterms:modified xsi:type="dcterms:W3CDTF">2023-07-31T13:41:00Z</dcterms:modified>
</cp:coreProperties>
</file>